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540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3"/>
        <w:gridCol w:w="830"/>
        <w:gridCol w:w="17"/>
        <w:gridCol w:w="834"/>
        <w:gridCol w:w="1133"/>
        <w:gridCol w:w="1160"/>
        <w:gridCol w:w="683"/>
        <w:gridCol w:w="851"/>
        <w:gridCol w:w="850"/>
        <w:gridCol w:w="842"/>
        <w:gridCol w:w="1013"/>
        <w:gridCol w:w="1014"/>
        <w:gridCol w:w="1014"/>
        <w:gridCol w:w="1013"/>
        <w:gridCol w:w="1014"/>
        <w:gridCol w:w="1014"/>
        <w:gridCol w:w="1014"/>
        <w:gridCol w:w="25"/>
      </w:tblGrid>
      <w:tr w:rsidR="00722C95" w14:paraId="0CB5F7CE" w14:textId="77777777" w:rsidTr="00755CDC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8824" w14:textId="77777777" w:rsidR="00722C95" w:rsidRPr="004D23DF" w:rsidRDefault="00722C95" w:rsidP="00012F0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143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B8F" w14:textId="6B406032" w:rsidR="00722C95" w:rsidRPr="00755CDC" w:rsidRDefault="00722C95" w:rsidP="00012F0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55CDC">
              <w:rPr>
                <w:rFonts w:cs="Calibri"/>
                <w:b/>
                <w:bCs/>
                <w:sz w:val="18"/>
                <w:szCs w:val="18"/>
              </w:rPr>
              <w:t>202</w:t>
            </w:r>
            <w:r w:rsidR="00A645D6" w:rsidRPr="00755CDC">
              <w:rPr>
                <w:rFonts w:cs="Calibri"/>
                <w:b/>
                <w:bCs/>
                <w:sz w:val="18"/>
                <w:szCs w:val="18"/>
              </w:rPr>
              <w:t>4-25</w:t>
            </w:r>
            <w:r w:rsidRPr="00755CDC">
              <w:rPr>
                <w:rFonts w:cs="Calibri"/>
                <w:b/>
                <w:bCs/>
                <w:sz w:val="18"/>
                <w:szCs w:val="18"/>
              </w:rPr>
              <w:t xml:space="preserve"> Yearly Overview: </w:t>
            </w:r>
            <w:r w:rsidR="0062554C">
              <w:rPr>
                <w:rFonts w:cs="Calibri"/>
                <w:b/>
                <w:bCs/>
                <w:sz w:val="18"/>
                <w:szCs w:val="18"/>
              </w:rPr>
              <w:t>EYFS</w:t>
            </w:r>
          </w:p>
        </w:tc>
      </w:tr>
      <w:tr w:rsidR="0064639A" w:rsidRPr="00755CDC" w14:paraId="20B7F613" w14:textId="77777777" w:rsidTr="00916F65">
        <w:trPr>
          <w:gridAfter w:val="1"/>
          <w:wAfter w:w="25" w:type="dxa"/>
          <w:trHeight w:val="272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5EEC" w14:textId="77777777" w:rsidR="0064639A" w:rsidRPr="004D23DF" w:rsidRDefault="0064639A" w:rsidP="00012F0A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4959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DDD0" w14:textId="6AFDFB12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175C" w14:textId="09709B59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50BA" w14:textId="6FD1D871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 xml:space="preserve"> Week 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B315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F95B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7873E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F1E6" w14:textId="4B3D975A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D63A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4876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A518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5578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CEEF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087B4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FF46" w14:textId="77777777" w:rsidR="0064639A" w:rsidRPr="00755CDC" w:rsidRDefault="0064639A" w:rsidP="00012F0A">
            <w:pPr>
              <w:spacing w:after="0"/>
              <w:rPr>
                <w:rFonts w:cs="Calibri"/>
                <w:sz w:val="18"/>
                <w:szCs w:val="18"/>
              </w:rPr>
            </w:pPr>
            <w:r w:rsidRPr="00755CDC">
              <w:rPr>
                <w:rFonts w:cs="Calibri"/>
                <w:sz w:val="18"/>
                <w:szCs w:val="18"/>
              </w:rPr>
              <w:t>Week 7</w:t>
            </w:r>
          </w:p>
        </w:tc>
      </w:tr>
      <w:tr w:rsidR="00A8508A" w14:paraId="4C2A475E" w14:textId="77777777" w:rsidTr="00A33DBD">
        <w:trPr>
          <w:cantSplit/>
          <w:trHeight w:val="45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01FB" w14:textId="77777777" w:rsidR="00A8508A" w:rsidRPr="004D23DF" w:rsidRDefault="00A8508A" w:rsidP="00A850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783D4C0" w14:textId="1769A5D9" w:rsidR="00A8508A" w:rsidRPr="00755CDC" w:rsidRDefault="00A8508A" w:rsidP="00A8508A">
            <w:pPr>
              <w:spacing w:after="0"/>
              <w:ind w:left="113" w:right="113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Pete the Cat and his new school/ Harry and his bucket full of dinosaurs</w:t>
            </w:r>
          </w:p>
          <w:p w14:paraId="4D20D42C" w14:textId="790FB5EC" w:rsidR="00A8508A" w:rsidRPr="00755CDC" w:rsidRDefault="00A8508A" w:rsidP="00A8508A">
            <w:pPr>
              <w:spacing w:after="0"/>
              <w:ind w:left="113" w:right="113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</w:tcPr>
          <w:p w14:paraId="07D1F06D" w14:textId="332EFB72" w:rsidR="00A8508A" w:rsidRPr="00EF0909" w:rsidRDefault="00A8508A" w:rsidP="00A8508A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F7400">
              <w:rPr>
                <w:b/>
                <w:bCs/>
                <w:sz w:val="18"/>
                <w:szCs w:val="18"/>
              </w:rPr>
              <w:t>I Wonder what it means to be a hero?</w:t>
            </w:r>
          </w:p>
        </w:tc>
        <w:tc>
          <w:tcPr>
            <w:tcW w:w="712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7B97" w14:textId="73BE40E6" w:rsidR="00A8508A" w:rsidRPr="00755CDC" w:rsidRDefault="00A8508A" w:rsidP="00A8508A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wonder how we celebrate?</w:t>
            </w:r>
          </w:p>
        </w:tc>
      </w:tr>
      <w:tr w:rsidR="00A8508A" w14:paraId="45F7B741" w14:textId="77777777" w:rsidTr="00A33DBD">
        <w:trPr>
          <w:trHeight w:val="103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B034" w14:textId="77777777" w:rsidR="00A8508A" w:rsidRPr="004D23DF" w:rsidRDefault="00A8508A" w:rsidP="00A850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Autumn Term</w:t>
            </w:r>
          </w:p>
          <w:p w14:paraId="6E746034" w14:textId="77777777" w:rsidR="00A8508A" w:rsidRPr="004D23DF" w:rsidRDefault="00A8508A" w:rsidP="00A850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Subject foci: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7CFC" w14:textId="47013210" w:rsidR="00A8508A" w:rsidRPr="00755CDC" w:rsidRDefault="00A8508A" w:rsidP="00A850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AD816A5" w14:textId="5823083D" w:rsidR="00A8508A" w:rsidRPr="009F7400" w:rsidRDefault="009F7400" w:rsidP="00A8508A">
            <w:pPr>
              <w:spacing w:after="0"/>
              <w:rPr>
                <w:sz w:val="18"/>
                <w:szCs w:val="18"/>
              </w:rPr>
            </w:pPr>
            <w:r w:rsidRPr="009F7400">
              <w:rPr>
                <w:sz w:val="18"/>
                <w:szCs w:val="18"/>
              </w:rPr>
              <w:t xml:space="preserve">u/w – real life </w:t>
            </w:r>
            <w:proofErr w:type="gramStart"/>
            <w:r w:rsidR="00D8170B">
              <w:rPr>
                <w:sz w:val="18"/>
                <w:szCs w:val="18"/>
              </w:rPr>
              <w:t>heroes .</w:t>
            </w:r>
            <w:proofErr w:type="gramEnd"/>
            <w:r w:rsidR="00D8170B">
              <w:rPr>
                <w:sz w:val="18"/>
                <w:szCs w:val="18"/>
              </w:rPr>
              <w:t xml:space="preserve"> creating a wormery</w:t>
            </w:r>
          </w:p>
          <w:p w14:paraId="3EE98C3C" w14:textId="73D48D30" w:rsidR="00A8508A" w:rsidRPr="009F7400" w:rsidRDefault="00A8508A" w:rsidP="00A8508A">
            <w:pPr>
              <w:spacing w:after="0"/>
              <w:rPr>
                <w:sz w:val="18"/>
                <w:szCs w:val="18"/>
              </w:rPr>
            </w:pPr>
          </w:p>
          <w:p w14:paraId="58D9E3F3" w14:textId="77777777" w:rsidR="00A8508A" w:rsidRPr="009F7400" w:rsidRDefault="00A8508A" w:rsidP="00A8508A">
            <w:pPr>
              <w:spacing w:after="0"/>
              <w:rPr>
                <w:sz w:val="18"/>
                <w:szCs w:val="18"/>
              </w:rPr>
            </w:pPr>
            <w:r w:rsidRPr="009F7400">
              <w:rPr>
                <w:sz w:val="18"/>
                <w:szCs w:val="18"/>
              </w:rPr>
              <w:t>Maths – Kandinsky circle art/ Goldilocks and the three bears</w:t>
            </w:r>
          </w:p>
          <w:p w14:paraId="1CCF3E7E" w14:textId="362A29FD" w:rsidR="009F7400" w:rsidRPr="00A36282" w:rsidRDefault="009F7400" w:rsidP="00A8508A">
            <w:pPr>
              <w:spacing w:after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F7400">
              <w:rPr>
                <w:sz w:val="18"/>
                <w:szCs w:val="18"/>
              </w:rPr>
              <w:t xml:space="preserve">Expressive </w:t>
            </w:r>
            <w:r w:rsidR="00230694" w:rsidRPr="009F7400">
              <w:rPr>
                <w:sz w:val="18"/>
                <w:szCs w:val="18"/>
              </w:rPr>
              <w:t>arts -</w:t>
            </w:r>
            <w:r w:rsidRPr="009F7400">
              <w:rPr>
                <w:sz w:val="18"/>
                <w:szCs w:val="18"/>
              </w:rPr>
              <w:t xml:space="preserve"> vegetable printing,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9D15" w14:textId="77777777" w:rsidR="00A8508A" w:rsidRDefault="00A8508A" w:rsidP="00A8508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– people and cultures – Guy Fawkes, Diwali, celebrations at home</w:t>
            </w:r>
          </w:p>
          <w:p w14:paraId="6AFEA473" w14:textId="18B30D44" w:rsidR="00A8508A" w:rsidRPr="00755CDC" w:rsidRDefault="00A8508A" w:rsidP="00A8508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arts- diva lamps/ firework art/ making birthday cakes</w:t>
            </w:r>
          </w:p>
        </w:tc>
      </w:tr>
      <w:tr w:rsidR="00A8508A" w14:paraId="7129C80C" w14:textId="5F6F339E" w:rsidTr="00A15A43">
        <w:trPr>
          <w:trHeight w:val="28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0C9C" w14:textId="77777777" w:rsidR="00A8508A" w:rsidRPr="004D23DF" w:rsidRDefault="00A8508A" w:rsidP="00A850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3D1C" w14:textId="4B70FE7D" w:rsidR="00A8508A" w:rsidRPr="00755CDC" w:rsidRDefault="00A8508A" w:rsidP="00A850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</w:tcPr>
          <w:p w14:paraId="08016296" w14:textId="5ED06131" w:rsidR="00A8508A" w:rsidRPr="00755CDC" w:rsidRDefault="009F7400" w:rsidP="00A8508A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Exploring freezing and melting</w:t>
            </w: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6A7B" w14:textId="336B47B7" w:rsidR="00A8508A" w:rsidRPr="00755CDC" w:rsidRDefault="00A8508A" w:rsidP="00A8508A">
            <w:pPr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Exploring </w:t>
            </w:r>
            <w:r w:rsidR="009F7400">
              <w:rPr>
                <w:bCs/>
                <w:sz w:val="18"/>
                <w:szCs w:val="18"/>
              </w:rPr>
              <w:t>seasonal changes</w:t>
            </w:r>
          </w:p>
        </w:tc>
      </w:tr>
      <w:tr w:rsidR="00A8508A" w14:paraId="595311CE" w14:textId="77777777" w:rsidTr="007728F8">
        <w:trPr>
          <w:trHeight w:val="51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6C9E" w14:textId="77777777" w:rsidR="00A8508A" w:rsidRPr="004D23DF" w:rsidRDefault="00A8508A" w:rsidP="00A8508A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English focus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6978" w14:textId="3912BACD" w:rsidR="00A8508A" w:rsidRPr="00755CDC" w:rsidRDefault="00A8508A" w:rsidP="00A850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370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3321B0F1" w14:textId="77777777" w:rsidR="00A8508A" w:rsidRDefault="009F7400" w:rsidP="00A8508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Supertato</w:t>
            </w:r>
            <w:proofErr w:type="spellEnd"/>
          </w:p>
          <w:p w14:paraId="0923847D" w14:textId="77777777" w:rsidR="009F7400" w:rsidRDefault="009F7400" w:rsidP="00A8508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 Daisy</w:t>
            </w:r>
          </w:p>
          <w:p w14:paraId="513F20F3" w14:textId="26EB441E" w:rsidR="009F7400" w:rsidRDefault="009F7400" w:rsidP="00A8508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Superworm</w:t>
            </w:r>
            <w:proofErr w:type="spellEnd"/>
          </w:p>
          <w:p w14:paraId="50BFE2B2" w14:textId="33526D0A" w:rsidR="009F7400" w:rsidRPr="00755CDC" w:rsidRDefault="009F7400" w:rsidP="00A850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4419" w14:textId="77777777" w:rsidR="00A8508A" w:rsidRDefault="00A8508A" w:rsidP="00A8508A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Scarecrow’s Wedding</w:t>
            </w:r>
          </w:p>
          <w:p w14:paraId="1E4632EC" w14:textId="77777777" w:rsidR="00A8508A" w:rsidRDefault="00A8508A" w:rsidP="00A8508A">
            <w:pPr>
              <w:spacing w:after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Fact book about Diwali</w:t>
            </w:r>
          </w:p>
          <w:p w14:paraId="1B3EF53E" w14:textId="1301830D" w:rsidR="00A8508A" w:rsidRPr="00755CDC" w:rsidRDefault="00230694" w:rsidP="00A8508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Kipper’s Birthday</w:t>
            </w:r>
          </w:p>
        </w:tc>
      </w:tr>
      <w:tr w:rsidR="0062554C" w14:paraId="40007943" w14:textId="77777777" w:rsidTr="00682240">
        <w:trPr>
          <w:trHeight w:val="40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F436" w14:textId="77777777" w:rsidR="0062554C" w:rsidRPr="004D23DF" w:rsidRDefault="0062554C" w:rsidP="0062554C">
            <w:pPr>
              <w:pBdr>
                <w:bottom w:val="single" w:sz="4" w:space="1" w:color="000000"/>
              </w:pBd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5508" w:type="dxa"/>
            <w:gridSpan w:val="7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307D" w14:textId="645E084F" w:rsidR="0062554C" w:rsidRPr="00755CDC" w:rsidRDefault="0062554C" w:rsidP="0062554C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I Wonder Who Lives There?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765603" w14:textId="23B8D4CB" w:rsidR="0062554C" w:rsidRPr="00755CDC" w:rsidRDefault="0062554C" w:rsidP="0062554C">
            <w:pPr>
              <w:spacing w:after="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9046" w14:textId="3743E510" w:rsidR="0062554C" w:rsidRPr="00755CDC" w:rsidRDefault="0062554C" w:rsidP="0062554C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 w:rsidRPr="006B4B4F">
              <w:rPr>
                <w:b/>
                <w:bCs/>
                <w:sz w:val="18"/>
                <w:szCs w:val="18"/>
              </w:rPr>
              <w:t>I wonder how it grows?</w:t>
            </w:r>
          </w:p>
        </w:tc>
      </w:tr>
      <w:tr w:rsidR="0062554C" w14:paraId="45C469A1" w14:textId="77777777" w:rsidTr="00682240">
        <w:trPr>
          <w:trHeight w:val="84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E324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Spring Term Subject foci:</w:t>
            </w:r>
          </w:p>
        </w:tc>
        <w:tc>
          <w:tcPr>
            <w:tcW w:w="5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26BC" w14:textId="74ACD85B" w:rsidR="0062554C" w:rsidRDefault="0062554C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 – learning about different types of home/ </w:t>
            </w:r>
            <w:proofErr w:type="gramStart"/>
            <w:r>
              <w:rPr>
                <w:sz w:val="18"/>
                <w:szCs w:val="18"/>
              </w:rPr>
              <w:t>map</w:t>
            </w:r>
            <w:proofErr w:type="gramEnd"/>
            <w:r>
              <w:rPr>
                <w:sz w:val="18"/>
                <w:szCs w:val="18"/>
              </w:rPr>
              <w:t xml:space="preserve"> to school. </w:t>
            </w:r>
          </w:p>
          <w:p w14:paraId="65A91C8A" w14:textId="1FE7CCCC" w:rsidR="0062554C" w:rsidRPr="007B5368" w:rsidRDefault="0062554C" w:rsidP="0062554C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sz w:val="18"/>
                <w:szCs w:val="18"/>
              </w:rPr>
              <w:t>Expressive Art – making 3d house models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945808" w14:textId="18112AF1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853D" w14:textId="61E16960" w:rsidR="0062554C" w:rsidRDefault="0062554C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– how plants grow. How humans grow. How we have changed</w:t>
            </w:r>
            <w:r w:rsidR="009F7400">
              <w:rPr>
                <w:sz w:val="18"/>
                <w:szCs w:val="18"/>
              </w:rPr>
              <w:t xml:space="preserve"> observing caterpillars</w:t>
            </w:r>
          </w:p>
          <w:p w14:paraId="4C3A385F" w14:textId="77777777" w:rsidR="0062554C" w:rsidRDefault="0062554C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arts – observational drawing of plants and flowers</w:t>
            </w:r>
          </w:p>
          <w:p w14:paraId="0F319350" w14:textId="75DE994C" w:rsidR="009F7400" w:rsidRDefault="009F7400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PSHE – how we grow and </w:t>
            </w:r>
            <w:r w:rsidR="00230694">
              <w:rPr>
                <w:sz w:val="18"/>
                <w:szCs w:val="18"/>
              </w:rPr>
              <w:t>change.</w:t>
            </w:r>
          </w:p>
          <w:p w14:paraId="2D4EDEC1" w14:textId="42B77273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2554C" w14:paraId="2A3CB525" w14:textId="77777777" w:rsidTr="00682240">
        <w:trPr>
          <w:trHeight w:val="3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2553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5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4E3C" w14:textId="48A06A12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258877" w14:textId="0BA749CF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63CF" w14:textId="64E940DE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Planting bean seeds, parts of a plant/ what plants need to </w:t>
            </w:r>
            <w:r w:rsidR="00230694">
              <w:rPr>
                <w:sz w:val="18"/>
                <w:szCs w:val="18"/>
              </w:rPr>
              <w:t>grow, caterpillars</w:t>
            </w:r>
          </w:p>
        </w:tc>
      </w:tr>
      <w:tr w:rsidR="0062554C" w14:paraId="4F113D53" w14:textId="77777777" w:rsidTr="00682240">
        <w:trPr>
          <w:trHeight w:val="82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2813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English focus</w:t>
            </w:r>
          </w:p>
        </w:tc>
        <w:tc>
          <w:tcPr>
            <w:tcW w:w="5508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221C" w14:textId="79AA7E43" w:rsidR="0062554C" w:rsidRDefault="009F7400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Our House – Michael Rosen</w:t>
            </w:r>
          </w:p>
          <w:p w14:paraId="421F2170" w14:textId="0FA02E4F" w:rsidR="009F7400" w:rsidRDefault="009F7400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Three Little Pigs</w:t>
            </w:r>
          </w:p>
          <w:p w14:paraId="679CF671" w14:textId="02697094" w:rsidR="0062554C" w:rsidRPr="00755CDC" w:rsidRDefault="0062554C" w:rsidP="0062554C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Homes Around the world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E6EBA3" w14:textId="3B2A7A27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9C21" w14:textId="77777777" w:rsidR="0062554C" w:rsidRDefault="0062554C" w:rsidP="0062554C">
            <w:pPr>
              <w:tabs>
                <w:tab w:val="left" w:pos="326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 and the Beanstalk</w:t>
            </w:r>
          </w:p>
          <w:p w14:paraId="711F8569" w14:textId="77777777" w:rsidR="009F7400" w:rsidRDefault="0062554C" w:rsidP="0062554C">
            <w:pPr>
              <w:suppressAutoHyphens w:val="0"/>
              <w:autoSpaceDN/>
              <w:spacing w:after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There Were Giants</w:t>
            </w:r>
          </w:p>
          <w:p w14:paraId="1F31A846" w14:textId="46F9DBBE" w:rsidR="0062554C" w:rsidRPr="007B5368" w:rsidRDefault="009F7400" w:rsidP="0062554C">
            <w:pPr>
              <w:suppressAutoHyphens w:val="0"/>
              <w:autoSpaceDN/>
              <w:spacing w:after="0"/>
              <w:textAlignment w:val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>
              <w:rPr>
                <w:sz w:val="18"/>
                <w:szCs w:val="18"/>
              </w:rPr>
              <w:t>The Hungry Caterpillar</w:t>
            </w:r>
            <w:r w:rsidR="0062554C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62554C" w14:paraId="0083B81B" w14:textId="77777777" w:rsidTr="00237DD9">
        <w:trPr>
          <w:trHeight w:val="30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8652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 xml:space="preserve">Summer Term </w:t>
            </w:r>
          </w:p>
          <w:p w14:paraId="08AFEA95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4" w:type="dxa"/>
            <w:gridSpan w:val="5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6B6E" w14:textId="22118487" w:rsidR="0062554C" w:rsidRPr="00755CDC" w:rsidRDefault="009F7400" w:rsidP="006255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 Wonder How it Works?</w:t>
            </w:r>
          </w:p>
        </w:tc>
        <w:tc>
          <w:tcPr>
            <w:tcW w:w="32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0E6017" w14:textId="45253E35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8E2B" w14:textId="0D7835C3" w:rsidR="0062554C" w:rsidRPr="00755CDC" w:rsidRDefault="0062554C" w:rsidP="0062554C">
            <w:pPr>
              <w:spacing w:after="0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I </w:t>
            </w:r>
            <w:r w:rsidR="009F7400">
              <w:rPr>
                <w:b/>
                <w:bCs/>
                <w:sz w:val="18"/>
                <w:szCs w:val="18"/>
              </w:rPr>
              <w:t>Wonder What is Under the sea?</w:t>
            </w:r>
          </w:p>
        </w:tc>
      </w:tr>
      <w:tr w:rsidR="0062554C" w14:paraId="331217CD" w14:textId="77777777" w:rsidTr="00237DD9">
        <w:trPr>
          <w:trHeight w:val="615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84ED" w14:textId="77777777" w:rsidR="0062554C" w:rsidRPr="004D23DF" w:rsidRDefault="0062554C" w:rsidP="0062554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CE47" w14:textId="77777777" w:rsidR="009F7400" w:rsidRDefault="009F7400" w:rsidP="009F74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 – machines – design and how they work History – comparing typewriter to laptop.</w:t>
            </w:r>
          </w:p>
          <w:p w14:paraId="57BA9F57" w14:textId="79683668" w:rsidR="0062554C" w:rsidRPr="007B5368" w:rsidRDefault="009F7400" w:rsidP="009F740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>Expressive arts – tinker table/ digital art/ robot design/ robot dancing</w:t>
            </w:r>
          </w:p>
        </w:tc>
        <w:tc>
          <w:tcPr>
            <w:tcW w:w="3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4A8EFFD" w14:textId="1560CC32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7252" w14:textId="735C6BF2" w:rsidR="0062554C" w:rsidRDefault="0062554C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F7400">
              <w:rPr>
                <w:sz w:val="18"/>
                <w:szCs w:val="18"/>
              </w:rPr>
              <w:t>Uw</w:t>
            </w:r>
            <w:proofErr w:type="spellEnd"/>
            <w:r w:rsidR="009F7400">
              <w:rPr>
                <w:sz w:val="18"/>
                <w:szCs w:val="18"/>
              </w:rPr>
              <w:t xml:space="preserve"> – learn about sea creatures/ cleaning ocean.</w:t>
            </w:r>
          </w:p>
          <w:p w14:paraId="6F9567F5" w14:textId="77777777" w:rsidR="009F7400" w:rsidRDefault="009F7400" w:rsidP="0062554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Expressive art – fish craft</w:t>
            </w:r>
          </w:p>
          <w:p w14:paraId="3801AB36" w14:textId="5ADCDF41" w:rsidR="009F7400" w:rsidRPr="00755CDC" w:rsidRDefault="009F7400" w:rsidP="006255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PSHE – water safety</w:t>
            </w:r>
          </w:p>
        </w:tc>
      </w:tr>
      <w:tr w:rsidR="0062554C" w14:paraId="50FFD478" w14:textId="77777777" w:rsidTr="00237DD9">
        <w:trPr>
          <w:trHeight w:val="29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7DD80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Science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89B7" w14:textId="36D13EB0" w:rsidR="0062554C" w:rsidRPr="00755CDC" w:rsidRDefault="009F7400" w:rsidP="0062554C">
            <w:pPr>
              <w:spacing w:after="0"/>
              <w:rPr>
                <w:rFonts w:cs="Calibri"/>
                <w:sz w:val="18"/>
                <w:szCs w:val="18"/>
              </w:rPr>
            </w:pPr>
            <w:r w:rsidRPr="00CA5F01">
              <w:rPr>
                <w:iCs/>
                <w:sz w:val="18"/>
                <w:szCs w:val="18"/>
              </w:rPr>
              <w:t>Tinker table,</w:t>
            </w:r>
            <w:r>
              <w:rPr>
                <w:iCs/>
                <w:sz w:val="18"/>
                <w:szCs w:val="18"/>
              </w:rPr>
              <w:t xml:space="preserve"> finding out how machines work</w:t>
            </w:r>
          </w:p>
        </w:tc>
        <w:tc>
          <w:tcPr>
            <w:tcW w:w="3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654361" w14:textId="1DC4E51E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42CF" w14:textId="185B76A6" w:rsidR="0062554C" w:rsidRPr="00755CDC" w:rsidRDefault="009F7400" w:rsidP="0062554C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Floating and sinking</w:t>
            </w:r>
          </w:p>
        </w:tc>
      </w:tr>
      <w:tr w:rsidR="0062554C" w14:paraId="537DF7C1" w14:textId="77777777" w:rsidTr="00237DD9">
        <w:trPr>
          <w:trHeight w:val="649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CE33" w14:textId="77777777" w:rsidR="0062554C" w:rsidRPr="004D23DF" w:rsidRDefault="0062554C" w:rsidP="0062554C">
            <w:pPr>
              <w:spacing w:after="0"/>
              <w:rPr>
                <w:b/>
                <w:bCs/>
                <w:sz w:val="18"/>
                <w:szCs w:val="18"/>
              </w:rPr>
            </w:pPr>
            <w:r w:rsidRPr="004D23DF">
              <w:rPr>
                <w:b/>
                <w:bCs/>
                <w:sz w:val="18"/>
                <w:szCs w:val="18"/>
              </w:rPr>
              <w:t>English focus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A854" w14:textId="77777777" w:rsidR="009F7400" w:rsidRDefault="009F7400" w:rsidP="009F74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Rosie Revere Engineer</w:t>
            </w:r>
          </w:p>
          <w:p w14:paraId="16436BEB" w14:textId="77777777" w:rsidR="009F7400" w:rsidRDefault="009F7400" w:rsidP="009F740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Story Writer</w:t>
            </w:r>
          </w:p>
          <w:p w14:paraId="2A9A2322" w14:textId="338FE233" w:rsidR="0062554C" w:rsidRPr="00755CDC" w:rsidRDefault="009F7400" w:rsidP="009F740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Timothy Mean and the Time Machine</w:t>
            </w:r>
          </w:p>
        </w:tc>
        <w:tc>
          <w:tcPr>
            <w:tcW w:w="32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C28615" w14:textId="7724F23E" w:rsidR="0062554C" w:rsidRPr="00755CDC" w:rsidRDefault="0062554C" w:rsidP="0062554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21" w:type="dxa"/>
            <w:gridSpan w:val="8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81D" w14:textId="77777777" w:rsidR="0062554C" w:rsidRDefault="009F7400" w:rsidP="0062554C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Commotion in the ocean</w:t>
            </w:r>
          </w:p>
          <w:p w14:paraId="22C16491" w14:textId="77777777" w:rsidR="009F7400" w:rsidRDefault="009F7400" w:rsidP="0062554C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Rainbow Fish</w:t>
            </w:r>
          </w:p>
          <w:p w14:paraId="2CF2DB2B" w14:textId="42D1EC19" w:rsidR="009F7400" w:rsidRDefault="009F7400" w:rsidP="0062554C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The </w:t>
            </w:r>
            <w:r w:rsidR="00230694">
              <w:rPr>
                <w:rFonts w:cs="Calibri"/>
                <w:sz w:val="16"/>
                <w:szCs w:val="16"/>
              </w:rPr>
              <w:t>f</w:t>
            </w:r>
            <w:r>
              <w:rPr>
                <w:rFonts w:cs="Calibri"/>
                <w:sz w:val="16"/>
                <w:szCs w:val="16"/>
              </w:rPr>
              <w:t>ish that could wish</w:t>
            </w:r>
          </w:p>
          <w:p w14:paraId="5234ED3C" w14:textId="51348901" w:rsidR="009F7400" w:rsidRPr="00916F65" w:rsidRDefault="009F7400" w:rsidP="0062554C">
            <w:pPr>
              <w:spacing w:after="0"/>
              <w:rPr>
                <w:rFonts w:cs="Calibri"/>
                <w:sz w:val="16"/>
                <w:szCs w:val="16"/>
              </w:rPr>
            </w:pPr>
          </w:p>
        </w:tc>
      </w:tr>
    </w:tbl>
    <w:p w14:paraId="5E46D0D0" w14:textId="7906585E" w:rsidR="0062554C" w:rsidRDefault="0062554C"/>
    <w:p w14:paraId="037917A5" w14:textId="578CD468" w:rsidR="00794F58" w:rsidRDefault="00794F58"/>
    <w:p w14:paraId="50BD6DDA" w14:textId="77777777" w:rsidR="00794F58" w:rsidRDefault="00794F58"/>
    <w:sectPr w:rsidR="00794F58" w:rsidSect="00886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849"/>
    <w:multiLevelType w:val="hybridMultilevel"/>
    <w:tmpl w:val="DA325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A21EA"/>
    <w:multiLevelType w:val="hybridMultilevel"/>
    <w:tmpl w:val="1D523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46055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E54340"/>
    <w:multiLevelType w:val="hybridMultilevel"/>
    <w:tmpl w:val="7FAE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57A55"/>
    <w:multiLevelType w:val="hybridMultilevel"/>
    <w:tmpl w:val="E2823478"/>
    <w:lvl w:ilvl="0" w:tplc="0DB4FC98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54693">
    <w:abstractNumId w:val="3"/>
  </w:num>
  <w:num w:numId="2" w16cid:durableId="183371014">
    <w:abstractNumId w:val="2"/>
  </w:num>
  <w:num w:numId="3" w16cid:durableId="1930890684">
    <w:abstractNumId w:val="0"/>
  </w:num>
  <w:num w:numId="4" w16cid:durableId="208741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95"/>
    <w:rsid w:val="0001183D"/>
    <w:rsid w:val="00012F0A"/>
    <w:rsid w:val="00014400"/>
    <w:rsid w:val="000852BE"/>
    <w:rsid w:val="00087E00"/>
    <w:rsid w:val="000A413D"/>
    <w:rsid w:val="000D5ED0"/>
    <w:rsid w:val="000F6D7E"/>
    <w:rsid w:val="001456FD"/>
    <w:rsid w:val="001531D9"/>
    <w:rsid w:val="001702AE"/>
    <w:rsid w:val="00172382"/>
    <w:rsid w:val="001B4580"/>
    <w:rsid w:val="001F2FE9"/>
    <w:rsid w:val="00230694"/>
    <w:rsid w:val="0024428F"/>
    <w:rsid w:val="00255714"/>
    <w:rsid w:val="002D43DD"/>
    <w:rsid w:val="00354823"/>
    <w:rsid w:val="003B7A0A"/>
    <w:rsid w:val="003E0C15"/>
    <w:rsid w:val="003F6673"/>
    <w:rsid w:val="0046497A"/>
    <w:rsid w:val="00490557"/>
    <w:rsid w:val="004B0CB8"/>
    <w:rsid w:val="004C6825"/>
    <w:rsid w:val="004D23DF"/>
    <w:rsid w:val="005A7962"/>
    <w:rsid w:val="005B73B5"/>
    <w:rsid w:val="005D4E3F"/>
    <w:rsid w:val="0062554C"/>
    <w:rsid w:val="0064639A"/>
    <w:rsid w:val="0065090F"/>
    <w:rsid w:val="00675A7F"/>
    <w:rsid w:val="006F6B38"/>
    <w:rsid w:val="00722C95"/>
    <w:rsid w:val="00736B1F"/>
    <w:rsid w:val="00755CDC"/>
    <w:rsid w:val="00794F58"/>
    <w:rsid w:val="007B5368"/>
    <w:rsid w:val="007C240F"/>
    <w:rsid w:val="007F1B8A"/>
    <w:rsid w:val="00822315"/>
    <w:rsid w:val="00853098"/>
    <w:rsid w:val="008618BC"/>
    <w:rsid w:val="00877F88"/>
    <w:rsid w:val="00886A54"/>
    <w:rsid w:val="0089216E"/>
    <w:rsid w:val="00916F65"/>
    <w:rsid w:val="009B5428"/>
    <w:rsid w:val="009E1D99"/>
    <w:rsid w:val="009F7400"/>
    <w:rsid w:val="00A36282"/>
    <w:rsid w:val="00A645D6"/>
    <w:rsid w:val="00A84C5D"/>
    <w:rsid w:val="00A8508A"/>
    <w:rsid w:val="00AA5C7D"/>
    <w:rsid w:val="00AC48B4"/>
    <w:rsid w:val="00AD079D"/>
    <w:rsid w:val="00B02D9D"/>
    <w:rsid w:val="00B04247"/>
    <w:rsid w:val="00B546C0"/>
    <w:rsid w:val="00B63839"/>
    <w:rsid w:val="00BB48DF"/>
    <w:rsid w:val="00C20BFD"/>
    <w:rsid w:val="00C744AC"/>
    <w:rsid w:val="00CD1048"/>
    <w:rsid w:val="00CE2F88"/>
    <w:rsid w:val="00CF1B2F"/>
    <w:rsid w:val="00D302FB"/>
    <w:rsid w:val="00D60AAF"/>
    <w:rsid w:val="00D8170B"/>
    <w:rsid w:val="00DC4B8D"/>
    <w:rsid w:val="00E3503E"/>
    <w:rsid w:val="00E4075B"/>
    <w:rsid w:val="00E54175"/>
    <w:rsid w:val="00ED01E8"/>
    <w:rsid w:val="00EF0909"/>
    <w:rsid w:val="00F0316B"/>
    <w:rsid w:val="00F15006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3280"/>
  <w15:chartTrackingRefBased/>
  <w15:docId w15:val="{BB9271A8-B6B0-4362-8F39-0DA0B060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C95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2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36282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6282"/>
    <w:rPr>
      <w:rFonts w:ascii="Segoe UI" w:eastAsia="Calibr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Wickett, Sara</dc:creator>
  <cp:keywords/>
  <dc:description/>
  <cp:lastModifiedBy>Johnson, Helen</cp:lastModifiedBy>
  <cp:revision>4</cp:revision>
  <cp:lastPrinted>2023-06-04T20:09:00Z</cp:lastPrinted>
  <dcterms:created xsi:type="dcterms:W3CDTF">2024-06-01T21:08:00Z</dcterms:created>
  <dcterms:modified xsi:type="dcterms:W3CDTF">2024-08-30T13:56:00Z</dcterms:modified>
</cp:coreProperties>
</file>