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8D5C9" w14:textId="77777777" w:rsidR="00220CD6" w:rsidRDefault="00220CD6" w:rsidP="00220CD6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217BEE">
        <w:rPr>
          <w:rFonts w:ascii="Comic Sans MS" w:hAnsi="Comic Sans MS"/>
          <w:sz w:val="20"/>
          <w:szCs w:val="20"/>
          <w:u w:val="single"/>
        </w:rPr>
        <w:t>Learning weekly overview</w:t>
      </w:r>
    </w:p>
    <w:tbl>
      <w:tblPr>
        <w:tblpPr w:leftFromText="180" w:rightFromText="180" w:vertAnchor="text" w:horzAnchor="margin" w:tblpY="417"/>
        <w:tblW w:w="157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3402"/>
        <w:gridCol w:w="850"/>
        <w:gridCol w:w="3969"/>
        <w:gridCol w:w="709"/>
        <w:gridCol w:w="567"/>
        <w:gridCol w:w="1134"/>
        <w:gridCol w:w="425"/>
        <w:gridCol w:w="286"/>
        <w:gridCol w:w="1274"/>
        <w:gridCol w:w="571"/>
      </w:tblGrid>
      <w:tr w:rsidR="00644869" w:rsidRPr="00217BEE" w14:paraId="7F33F357" w14:textId="77777777" w:rsidTr="00644869">
        <w:trPr>
          <w:trHeight w:val="46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ED8D" w14:textId="77777777" w:rsidR="00644869" w:rsidRPr="00034005" w:rsidRDefault="00644869" w:rsidP="00644869">
            <w:pPr>
              <w:spacing w:after="0"/>
              <w:rPr>
                <w:rFonts w:ascii="Comic Sans MS" w:hAnsi="Comic Sans MS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A090C" w14:textId="77777777" w:rsidR="00644869" w:rsidRPr="00034005" w:rsidRDefault="00644869" w:rsidP="00644869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034005">
              <w:rPr>
                <w:rFonts w:ascii="Comic Sans MS" w:hAnsi="Comic Sans MS" w:cs="Arial"/>
                <w:sz w:val="16"/>
                <w:szCs w:val="16"/>
              </w:rPr>
              <w:t>Spelling/ phonics</w:t>
            </w:r>
          </w:p>
          <w:p w14:paraId="7149EE7E" w14:textId="77777777" w:rsidR="00644869" w:rsidRPr="00034005" w:rsidRDefault="00644869" w:rsidP="00644869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8:50</w:t>
            </w:r>
            <w:r w:rsidRPr="00034005">
              <w:rPr>
                <w:rFonts w:ascii="Comic Sans MS" w:hAnsi="Comic Sans MS" w:cs="Arial"/>
                <w:sz w:val="16"/>
                <w:szCs w:val="16"/>
              </w:rPr>
              <w:t>-9:</w:t>
            </w: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  <w:r w:rsidRPr="00034005">
              <w:rPr>
                <w:rFonts w:ascii="Comic Sans MS" w:hAnsi="Comic Sans MS" w:cs="Arial"/>
                <w:sz w:val="16"/>
                <w:szCs w:val="16"/>
              </w:rPr>
              <w:t>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4F82" w14:textId="77777777" w:rsidR="00644869" w:rsidRDefault="00644869" w:rsidP="00644869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034005">
              <w:rPr>
                <w:rFonts w:ascii="Comic Sans MS" w:hAnsi="Comic Sans MS" w:cs="Arial"/>
                <w:sz w:val="16"/>
                <w:szCs w:val="16"/>
              </w:rPr>
              <w:t>Morning session</w:t>
            </w:r>
          </w:p>
          <w:p w14:paraId="49AA1241" w14:textId="77777777" w:rsidR="00644869" w:rsidRPr="00034005" w:rsidRDefault="00644869" w:rsidP="00644869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034005">
              <w:rPr>
                <w:rFonts w:ascii="Comic Sans MS" w:hAnsi="Comic Sans MS" w:cs="Arial"/>
                <w:sz w:val="16"/>
                <w:szCs w:val="16"/>
              </w:rPr>
              <w:t>9:</w:t>
            </w: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  <w:r w:rsidRPr="00034005">
              <w:rPr>
                <w:rFonts w:ascii="Comic Sans MS" w:hAnsi="Comic Sans MS" w:cs="Arial"/>
                <w:sz w:val="16"/>
                <w:szCs w:val="16"/>
              </w:rPr>
              <w:t>am – 10:</w:t>
            </w:r>
            <w:r>
              <w:rPr>
                <w:rFonts w:ascii="Comic Sans MS" w:hAnsi="Comic Sans MS" w:cs="Arial"/>
                <w:sz w:val="16"/>
                <w:szCs w:val="16"/>
              </w:rPr>
              <w:t>15</w:t>
            </w:r>
            <w:r w:rsidRPr="00034005">
              <w:rPr>
                <w:rFonts w:ascii="Comic Sans MS" w:hAnsi="Comic Sans MS" w:cs="Arial"/>
                <w:sz w:val="16"/>
                <w:szCs w:val="16"/>
              </w:rPr>
              <w:t>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B3443" w14:textId="77777777" w:rsidR="00644869" w:rsidRPr="00034005" w:rsidRDefault="00644869" w:rsidP="00644869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10:15- 10:30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B05B" w14:textId="77777777" w:rsidR="00644869" w:rsidRPr="00034005" w:rsidRDefault="00644869" w:rsidP="00644869">
            <w:pPr>
              <w:tabs>
                <w:tab w:val="left" w:pos="1683"/>
              </w:tabs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034005">
              <w:rPr>
                <w:rFonts w:ascii="Comic Sans MS" w:hAnsi="Comic Sans MS" w:cs="Arial"/>
                <w:sz w:val="16"/>
                <w:szCs w:val="16"/>
              </w:rPr>
              <w:t>Morning session</w:t>
            </w:r>
          </w:p>
          <w:p w14:paraId="4F5A4782" w14:textId="77777777" w:rsidR="00644869" w:rsidRPr="00034005" w:rsidRDefault="00644869" w:rsidP="00644869">
            <w:pPr>
              <w:tabs>
                <w:tab w:val="left" w:pos="1683"/>
              </w:tabs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034005">
              <w:rPr>
                <w:rFonts w:ascii="Comic Sans MS" w:hAnsi="Comic Sans MS" w:cs="Arial"/>
                <w:sz w:val="16"/>
                <w:szCs w:val="16"/>
              </w:rPr>
              <w:t>10:45am – 12:00pm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625C2" w14:textId="77777777" w:rsidR="00644869" w:rsidRPr="00034005" w:rsidRDefault="00644869" w:rsidP="00644869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034005">
              <w:rPr>
                <w:rFonts w:ascii="Comic Sans MS" w:hAnsi="Comic Sans MS" w:cs="Arial"/>
                <w:sz w:val="16"/>
                <w:szCs w:val="16"/>
              </w:rPr>
              <w:t>12-12:</w:t>
            </w: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  <w:r w:rsidRPr="00034005">
              <w:rPr>
                <w:rFonts w:ascii="Comic Sans MS" w:hAnsi="Comic Sans MS" w:cs="Arial"/>
                <w:sz w:val="16"/>
                <w:szCs w:val="16"/>
              </w:rPr>
              <w:t>pm</w:t>
            </w:r>
          </w:p>
        </w:tc>
        <w:tc>
          <w:tcPr>
            <w:tcW w:w="4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37405" w14:textId="77777777" w:rsidR="00644869" w:rsidRPr="00034005" w:rsidRDefault="00644869" w:rsidP="00644869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034005">
              <w:rPr>
                <w:rFonts w:ascii="Comic Sans MS" w:hAnsi="Comic Sans MS" w:cs="Arial"/>
                <w:sz w:val="16"/>
                <w:szCs w:val="16"/>
              </w:rPr>
              <w:t xml:space="preserve">Afternoon session </w:t>
            </w:r>
          </w:p>
          <w:p w14:paraId="23D6B6EA" w14:textId="40E82904" w:rsidR="00644869" w:rsidRPr="00034005" w:rsidRDefault="00644869" w:rsidP="00644869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034005">
              <w:rPr>
                <w:rFonts w:ascii="Comic Sans MS" w:hAnsi="Comic Sans MS" w:cs="Arial"/>
                <w:sz w:val="16"/>
                <w:szCs w:val="16"/>
              </w:rPr>
              <w:t>1pm – 3:</w:t>
            </w: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  <w:r w:rsidRPr="00034005">
              <w:rPr>
                <w:rFonts w:ascii="Comic Sans MS" w:hAnsi="Comic Sans MS" w:cs="Arial"/>
                <w:sz w:val="16"/>
                <w:szCs w:val="16"/>
              </w:rPr>
              <w:t>pm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(story</w:t>
            </w:r>
            <w:r w:rsidR="00A545BA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time – 3:10-3:20pm)</w:t>
            </w:r>
          </w:p>
        </w:tc>
      </w:tr>
      <w:tr w:rsidR="00591545" w:rsidRPr="00217BEE" w14:paraId="54992E07" w14:textId="77777777" w:rsidTr="001D59F2">
        <w:trPr>
          <w:trHeight w:val="79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FDB5" w14:textId="6A4E5ACA" w:rsidR="00591545" w:rsidRPr="00034005" w:rsidRDefault="00591545" w:rsidP="00366A24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Monday 1</w:t>
            </w:r>
            <w:r w:rsidRPr="00366A24">
              <w:rPr>
                <w:rFonts w:ascii="Comic Sans MS" w:hAnsi="Comic Sans MS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July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A8DFC7" w14:textId="77777777" w:rsidR="00591545" w:rsidRDefault="00591545" w:rsidP="00AA1481">
            <w:pPr>
              <w:spacing w:after="0"/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Spelling</w:t>
            </w:r>
          </w:p>
          <w:p w14:paraId="24CCA797" w14:textId="77777777" w:rsidR="00591545" w:rsidRPr="00C36CBC" w:rsidRDefault="00591545" w:rsidP="00AA1481">
            <w:pPr>
              <w:spacing w:after="0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B3DF3F" w14:textId="77777777" w:rsidR="00591545" w:rsidRDefault="00591545" w:rsidP="009E00E9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 w:rsidRPr="001F4601">
              <w:rPr>
                <w:rFonts w:ascii="Comic Sans MS" w:hAnsi="Comic Sans MS" w:cs="Arial"/>
                <w:sz w:val="16"/>
                <w:szCs w:val="16"/>
              </w:rPr>
              <w:t>English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16884D47" w14:textId="783650C1" w:rsidR="00591545" w:rsidRDefault="00591545" w:rsidP="009E00E9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Transition Morning </w:t>
            </w:r>
          </w:p>
          <w:p w14:paraId="4DF0688E" w14:textId="4DAC8AC6" w:rsidR="00591545" w:rsidRPr="00C73C33" w:rsidRDefault="00591545" w:rsidP="00366A24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E7E6F4" w14:textId="37916FB8" w:rsidR="00591545" w:rsidRPr="00C36CBC" w:rsidRDefault="00591545" w:rsidP="00AA1481">
            <w:pPr>
              <w:spacing w:after="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 xml:space="preserve">  Gospel Assembly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9E2A72" w14:textId="34932F43" w:rsidR="00591545" w:rsidRDefault="00591545" w:rsidP="00C73C3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 </w:t>
            </w:r>
          </w:p>
          <w:p w14:paraId="561E63D2" w14:textId="1D1E0EA5" w:rsidR="00591545" w:rsidRDefault="00591545" w:rsidP="00C73C3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Transition Morning </w:t>
            </w:r>
          </w:p>
          <w:p w14:paraId="3F7FA610" w14:textId="302903DF" w:rsidR="00591545" w:rsidRPr="00C73C33" w:rsidRDefault="00591545" w:rsidP="00366A24">
            <w:pPr>
              <w:suppressAutoHyphens w:val="0"/>
              <w:autoSpaceDE w:val="0"/>
              <w:adjustRightInd w:val="0"/>
              <w:textAlignment w:val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29C0A" w14:textId="5A58A492" w:rsidR="00591545" w:rsidRPr="00C36CBC" w:rsidRDefault="00591545" w:rsidP="00AA1481">
            <w:pPr>
              <w:spacing w:after="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36CBC">
              <w:rPr>
                <w:rFonts w:ascii="Comic Sans MS" w:eastAsia="Times New Roman" w:hAnsi="Comic Sans MS"/>
                <w:bCs/>
                <w:sz w:val="16"/>
                <w:szCs w:val="16"/>
              </w:rPr>
              <w:t>Daily Mile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F8F883" w14:textId="707E6ADF" w:rsidR="00591545" w:rsidRPr="00C36CBC" w:rsidRDefault="00591545" w:rsidP="00AA1481">
            <w:pPr>
              <w:spacing w:after="0"/>
              <w:rPr>
                <w:rFonts w:ascii="Comic Sans MS" w:hAnsi="Comic Sans MS"/>
                <w:sz w:val="44"/>
                <w:szCs w:val="44"/>
              </w:rPr>
            </w:pPr>
            <w:r w:rsidRPr="00D329BA">
              <w:rPr>
                <w:rFonts w:ascii="Comic Sans MS" w:hAnsi="Comic Sans MS"/>
                <w:sz w:val="16"/>
                <w:szCs w:val="16"/>
              </w:rPr>
              <w:t>ERIC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39576" w14:textId="5DD68CF2" w:rsidR="00591545" w:rsidRDefault="00591545" w:rsidP="00AA1481">
            <w:pPr>
              <w:spacing w:after="0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 </w:t>
            </w:r>
            <w:r w:rsidRPr="00AE06FE"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Science  </w:t>
            </w:r>
          </w:p>
          <w:p w14:paraId="528D3829" w14:textId="0788FFDA" w:rsidR="00591545" w:rsidRDefault="00591545" w:rsidP="00591545">
            <w:pPr>
              <w:spacing w:after="0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What is inside your ear? </w:t>
            </w:r>
          </w:p>
          <w:p w14:paraId="12A87083" w14:textId="0EB04C19" w:rsidR="00591545" w:rsidRDefault="00591545" w:rsidP="00AA1481">
            <w:pPr>
              <w:spacing w:after="0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EAAB9" w14:textId="77777777" w:rsidR="00591545" w:rsidRDefault="00591545" w:rsidP="00AA1481">
            <w:pPr>
              <w:spacing w:after="0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</w:t>
            </w: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 Music </w:t>
            </w:r>
          </w:p>
          <w:p w14:paraId="0954CA90" w14:textId="77777777" w:rsidR="00591545" w:rsidRDefault="00591545" w:rsidP="00AA1481">
            <w:pPr>
              <w:spacing w:after="0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</w:p>
          <w:p w14:paraId="07F81DBA" w14:textId="209C192C" w:rsidR="00591545" w:rsidRPr="00591545" w:rsidRDefault="00591545" w:rsidP="00AA1481">
            <w:pPr>
              <w:spacing w:after="0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Ripple </w:t>
            </w:r>
            <w:r>
              <w:rPr>
                <w:rFonts w:ascii="Comic Sans MS" w:hAnsi="Comic Sans MS"/>
                <w:sz w:val="44"/>
                <w:szCs w:val="44"/>
              </w:rPr>
              <w:t xml:space="preserve"> </w:t>
            </w:r>
          </w:p>
        </w:tc>
      </w:tr>
      <w:tr w:rsidR="00AA1481" w:rsidRPr="00217BEE" w14:paraId="720139D7" w14:textId="77777777" w:rsidTr="00366A24">
        <w:trPr>
          <w:trHeight w:val="111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587F" w14:textId="55C00E0B" w:rsidR="00AA1481" w:rsidRPr="00034005" w:rsidRDefault="00AA1481" w:rsidP="00366A24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Tuesday</w:t>
            </w:r>
            <w:r w:rsidR="00366A24">
              <w:rPr>
                <w:rFonts w:ascii="Comic Sans MS" w:hAnsi="Comic Sans MS" w:cs="Arial"/>
                <w:sz w:val="16"/>
                <w:szCs w:val="16"/>
              </w:rPr>
              <w:t xml:space="preserve"> 2</w:t>
            </w:r>
            <w:r w:rsidR="00366A24" w:rsidRPr="00366A24">
              <w:rPr>
                <w:rFonts w:ascii="Comic Sans MS" w:hAnsi="Comic Sans MS" w:cs="Arial"/>
                <w:sz w:val="16"/>
                <w:szCs w:val="16"/>
                <w:vertAlign w:val="superscript"/>
              </w:rPr>
              <w:t>nd</w:t>
            </w:r>
            <w:r w:rsidR="00366A24">
              <w:rPr>
                <w:rFonts w:ascii="Comic Sans MS" w:hAnsi="Comic Sans MS" w:cs="Arial"/>
                <w:sz w:val="16"/>
                <w:szCs w:val="16"/>
              </w:rPr>
              <w:t xml:space="preserve"> July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E111A9" w14:textId="77777777" w:rsidR="00AA1481" w:rsidRDefault="00AA1481" w:rsidP="00AA1481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Handwriting/</w:t>
            </w:r>
          </w:p>
          <w:p w14:paraId="29E6F10E" w14:textId="77B22FCF" w:rsidR="00AA1481" w:rsidRPr="001161B4" w:rsidRDefault="00AA1481" w:rsidP="00AA1481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Dictation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636960" w14:textId="77777777" w:rsidR="009E00E9" w:rsidRDefault="009E00E9" w:rsidP="009E00E9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 w:rsidRPr="001F4601">
              <w:rPr>
                <w:rFonts w:ascii="Comic Sans MS" w:hAnsi="Comic Sans MS" w:cs="Arial"/>
                <w:sz w:val="16"/>
                <w:szCs w:val="16"/>
              </w:rPr>
              <w:t>English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7CCE55B9" w14:textId="77777777" w:rsidR="009E00E9" w:rsidRDefault="009E00E9" w:rsidP="009E00E9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</w:p>
          <w:p w14:paraId="2BC9B90A" w14:textId="5BF139B0" w:rsidR="00366A24" w:rsidRDefault="00366A24" w:rsidP="00366A24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Transition Morning </w:t>
            </w:r>
          </w:p>
          <w:p w14:paraId="3B3CEFD6" w14:textId="77777777" w:rsidR="00366A24" w:rsidRDefault="00366A24" w:rsidP="00366A24">
            <w:pPr>
              <w:suppressAutoHyphens w:val="0"/>
              <w:autoSpaceDN/>
              <w:spacing w:after="0"/>
              <w:ind w:left="720" w:hanging="72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</w:p>
          <w:p w14:paraId="5D42F773" w14:textId="155DFD61" w:rsidR="00AA1481" w:rsidRPr="00A46C20" w:rsidRDefault="00AA1481" w:rsidP="00366A24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2CF0B1" w14:textId="77777777" w:rsidR="00AA1481" w:rsidRDefault="00AA1481" w:rsidP="00AA148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eastAsia="Times New Roman" w:hAnsi="Comic Sans MS" w:cstheme="minorHAnsi"/>
                <w:sz w:val="16"/>
                <w:szCs w:val="16"/>
              </w:rPr>
            </w:pPr>
            <w:r>
              <w:rPr>
                <w:rFonts w:ascii="Comic Sans MS" w:eastAsia="Times New Roman" w:hAnsi="Comic Sans MS" w:cstheme="minorHAnsi"/>
                <w:sz w:val="16"/>
                <w:szCs w:val="16"/>
              </w:rPr>
              <w:t>Singing</w:t>
            </w:r>
          </w:p>
          <w:p w14:paraId="6052A13B" w14:textId="631AB454" w:rsidR="00AA1481" w:rsidRPr="00A46C20" w:rsidRDefault="00AA1481" w:rsidP="00AA148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  <w:r>
              <w:rPr>
                <w:rFonts w:ascii="Comic Sans MS" w:eastAsia="Times New Roman" w:hAnsi="Comic Sans MS" w:cstheme="minorHAnsi"/>
                <w:sz w:val="16"/>
                <w:szCs w:val="16"/>
              </w:rPr>
              <w:t>assembly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E2EE2B" w14:textId="77777777" w:rsidR="00AA1481" w:rsidRDefault="009E00E9" w:rsidP="00F1303C">
            <w:pPr>
              <w:pStyle w:val="BodyText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  <w:r w:rsidR="00F1303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4CC755E" w14:textId="04D5516B" w:rsidR="00366A24" w:rsidRDefault="00366A24" w:rsidP="00366A24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Transition Morning </w:t>
            </w:r>
          </w:p>
          <w:p w14:paraId="0FF3DC66" w14:textId="5213DE81" w:rsidR="00F1303C" w:rsidRPr="00F1303C" w:rsidRDefault="00F1303C" w:rsidP="00F1303C">
            <w:pPr>
              <w:pStyle w:val="BodyText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0CF71" w14:textId="296596F0" w:rsidR="00AA1481" w:rsidRPr="00C36CBC" w:rsidRDefault="00AA1481" w:rsidP="00AA1481">
            <w:pPr>
              <w:pStyle w:val="BodyTex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 w:rsidRPr="00C36CBC">
              <w:rPr>
                <w:rFonts w:ascii="Comic Sans MS" w:eastAsia="Times New Roman" w:hAnsi="Comic Sans MS"/>
                <w:bCs/>
                <w:sz w:val="16"/>
                <w:szCs w:val="16"/>
              </w:rPr>
              <w:t>Daily Mile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D30017" w14:textId="4436ACC7" w:rsidR="00AA1481" w:rsidRPr="00A46C20" w:rsidRDefault="00AA1481" w:rsidP="00AA1481">
            <w:pPr>
              <w:pStyle w:val="BodyText"/>
              <w:jc w:val="center"/>
              <w:rPr>
                <w:rFonts w:ascii="Comic Sans MS" w:eastAsia="Times New Roman" w:hAnsi="Comic Sans MS"/>
                <w:bCs/>
                <w:sz w:val="24"/>
                <w:szCs w:val="24"/>
              </w:rPr>
            </w:pPr>
            <w:r w:rsidRPr="00D329BA">
              <w:rPr>
                <w:rFonts w:ascii="Comic Sans MS" w:hAnsi="Comic Sans MS"/>
                <w:sz w:val="16"/>
                <w:szCs w:val="16"/>
              </w:rPr>
              <w:t>ERIC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5E822" w14:textId="313F16CE" w:rsidR="00AA1481" w:rsidRDefault="00C73C33" w:rsidP="008E7818">
            <w:pPr>
              <w:pStyle w:val="BodyTex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RE </w:t>
            </w:r>
            <w:r w:rsidR="00CB6772"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 </w:t>
            </w:r>
          </w:p>
          <w:p w14:paraId="2EFCAE9C" w14:textId="6EFA0431" w:rsidR="00C73C33" w:rsidRPr="00C36CBC" w:rsidRDefault="00CB6772" w:rsidP="00C73C33">
            <w:pPr>
              <w:pStyle w:val="BodyText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 </w:t>
            </w:r>
            <w:r w:rsidR="00591545" w:rsidRPr="00591545">
              <w:rPr>
                <w:rFonts w:ascii="Comic Sans MS" w:eastAsia="Times New Roman" w:hAnsi="Comic Sans MS"/>
                <w:bCs/>
                <w:sz w:val="16"/>
                <w:szCs w:val="16"/>
              </w:rPr>
              <w:t>What are the different seasons in the Liturgical year?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3D269" w14:textId="2EBE3901" w:rsidR="00AA1481" w:rsidRPr="00A46C20" w:rsidRDefault="00AA1481" w:rsidP="00AA1481">
            <w:pPr>
              <w:pStyle w:val="BodyText"/>
              <w:jc w:val="center"/>
              <w:rPr>
                <w:rFonts w:ascii="Comic Sans MS" w:eastAsia="Times New Roman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 -Tennis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BCC81" w14:textId="77777777" w:rsidR="00AA1481" w:rsidRPr="00B72F25" w:rsidRDefault="00AA1481" w:rsidP="00AA1481">
            <w:pPr>
              <w:pStyle w:val="BodyTex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Class Story</w:t>
            </w:r>
          </w:p>
        </w:tc>
      </w:tr>
      <w:tr w:rsidR="00AA1481" w:rsidRPr="00217BEE" w14:paraId="4AC070B3" w14:textId="77777777" w:rsidTr="00CC2789">
        <w:trPr>
          <w:trHeight w:val="125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06E1" w14:textId="1D071C71" w:rsidR="00AA1481" w:rsidRDefault="00AA1481" w:rsidP="00366A24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F4A96">
              <w:rPr>
                <w:rFonts w:ascii="Comic Sans MS" w:hAnsi="Comic Sans MS" w:cs="Arial"/>
                <w:sz w:val="16"/>
                <w:szCs w:val="16"/>
              </w:rPr>
              <w:t>Wednesday</w:t>
            </w:r>
            <w:r w:rsidR="00366A24">
              <w:rPr>
                <w:rFonts w:ascii="Comic Sans MS" w:hAnsi="Comic Sans MS" w:cs="Arial"/>
                <w:sz w:val="16"/>
                <w:szCs w:val="16"/>
              </w:rPr>
              <w:t xml:space="preserve"> 3</w:t>
            </w:r>
            <w:r w:rsidR="00366A24" w:rsidRPr="00366A24">
              <w:rPr>
                <w:rFonts w:ascii="Comic Sans MS" w:hAnsi="Comic Sans MS" w:cs="Arial"/>
                <w:sz w:val="16"/>
                <w:szCs w:val="16"/>
                <w:vertAlign w:val="superscript"/>
              </w:rPr>
              <w:t>rd</w:t>
            </w:r>
            <w:r w:rsidR="00366A24">
              <w:rPr>
                <w:rFonts w:ascii="Comic Sans MS" w:hAnsi="Comic Sans MS" w:cs="Arial"/>
                <w:sz w:val="16"/>
                <w:szCs w:val="16"/>
              </w:rPr>
              <w:t xml:space="preserve"> July </w:t>
            </w:r>
          </w:p>
          <w:p w14:paraId="4AD58FD5" w14:textId="77777777" w:rsidR="00366A24" w:rsidRDefault="00366A24" w:rsidP="00366A24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2EDCB35E" w14:textId="77777777" w:rsidR="00AA1481" w:rsidRDefault="00AA1481" w:rsidP="00A46C20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63D9D784" w14:textId="77777777" w:rsidR="00AA1481" w:rsidRPr="00AF4A96" w:rsidRDefault="00AA1481" w:rsidP="00A46C20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2DCFE6" w14:textId="01A9C25B" w:rsidR="00AA1481" w:rsidRPr="001161B4" w:rsidRDefault="00AA1481" w:rsidP="005B6386">
            <w:pPr>
              <w:spacing w:after="0"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Dictation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D925" w14:textId="77777777" w:rsidR="009E00E9" w:rsidRDefault="009E00E9" w:rsidP="009E00E9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 w:rsidRPr="001F4601">
              <w:rPr>
                <w:rFonts w:ascii="Comic Sans MS" w:hAnsi="Comic Sans MS" w:cs="Arial"/>
                <w:sz w:val="16"/>
                <w:szCs w:val="16"/>
              </w:rPr>
              <w:t>English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2FFC4F18" w14:textId="44BCB8E6" w:rsidR="009E00E9" w:rsidRDefault="009E00E9" w:rsidP="009E00E9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</w:p>
          <w:p w14:paraId="7D7320C2" w14:textId="25C9BCCD" w:rsidR="009E00E9" w:rsidRDefault="009E00E9" w:rsidP="009E00E9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To </w:t>
            </w:r>
            <w:r w:rsidR="00566D42">
              <w:rPr>
                <w:rFonts w:ascii="Comic Sans MS" w:hAnsi="Comic Sans MS" w:cs="Arial"/>
                <w:sz w:val="16"/>
                <w:szCs w:val="16"/>
              </w:rPr>
              <w:t xml:space="preserve">edit and publish an explanation </w:t>
            </w:r>
            <w:proofErr w:type="gramStart"/>
            <w:r w:rsidR="00566D42">
              <w:rPr>
                <w:rFonts w:ascii="Comic Sans MS" w:hAnsi="Comic Sans MS" w:cs="Arial"/>
                <w:sz w:val="16"/>
                <w:szCs w:val="16"/>
              </w:rPr>
              <w:t>text</w:t>
            </w:r>
            <w:proofErr w:type="gramEnd"/>
          </w:p>
          <w:p w14:paraId="042F7616" w14:textId="203F9ECD" w:rsidR="00AA1481" w:rsidRPr="001161B4" w:rsidRDefault="00AA1481" w:rsidP="00A46C20">
            <w:pPr>
              <w:suppressAutoHyphens w:val="0"/>
              <w:autoSpaceDE w:val="0"/>
              <w:adjustRightInd w:val="0"/>
              <w:spacing w:line="259" w:lineRule="auto"/>
              <w:jc w:val="center"/>
              <w:textAlignment w:val="auto"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 w:rsidRPr="00AA148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57E2" w14:textId="77777777" w:rsidR="00F1303C" w:rsidRDefault="00AA1481" w:rsidP="009E00E9">
            <w:pPr>
              <w:spacing w:after="0" w:line="259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E00E9">
              <w:rPr>
                <w:rFonts w:ascii="Comic Sans MS" w:hAnsi="Comic Sans MS"/>
                <w:sz w:val="16"/>
                <w:szCs w:val="16"/>
              </w:rPr>
              <w:t>Maths</w:t>
            </w:r>
            <w:r w:rsidR="00F1303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0D59BCF" w14:textId="3B0BC0BF" w:rsidR="005F7FB5" w:rsidRDefault="005F7FB5" w:rsidP="00A46C20">
            <w:pPr>
              <w:spacing w:after="0" w:line="259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0BA0458" w14:textId="3FDFC775" w:rsidR="00591545" w:rsidRDefault="00591545" w:rsidP="00A46C20">
            <w:pPr>
              <w:spacing w:after="0" w:line="259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interpret pictograms bar graphs</w:t>
            </w:r>
          </w:p>
          <w:p w14:paraId="3535AE8A" w14:textId="7280D615" w:rsidR="00AA1481" w:rsidRPr="00AE1A7E" w:rsidRDefault="00AA1481" w:rsidP="00C73C33">
            <w:pPr>
              <w:widowControl w:val="0"/>
              <w:spacing w:after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5B906" w14:textId="0F770608" w:rsidR="00AA1481" w:rsidRPr="001161B4" w:rsidRDefault="00AA1481" w:rsidP="00A46C20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 w:rsidRPr="00C36CBC">
              <w:rPr>
                <w:rFonts w:ascii="Comic Sans MS" w:hAnsi="Comic Sans MS" w:cs="Helvetica"/>
                <w:sz w:val="16"/>
                <w:szCs w:val="16"/>
              </w:rPr>
              <w:t>Daily Mile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4813AB" w14:textId="25AB4E9E" w:rsidR="00AA1481" w:rsidRPr="001161B4" w:rsidRDefault="00AA1481" w:rsidP="00A46C20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 w:rsidRPr="00CC4D7B">
              <w:rPr>
                <w:rFonts w:ascii="Comic Sans MS" w:hAnsi="Comic Sans MS" w:cs="Helvetica"/>
                <w:sz w:val="16"/>
                <w:szCs w:val="16"/>
              </w:rPr>
              <w:t>ERIC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460C" w14:textId="77777777" w:rsidR="00AA1481" w:rsidRDefault="00AA1481" w:rsidP="00C36CBC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 xml:space="preserve">Mrs Smith PPA Cover </w:t>
            </w:r>
          </w:p>
          <w:p w14:paraId="032B9106" w14:textId="77777777" w:rsidR="00AA1481" w:rsidRDefault="00AA1481" w:rsidP="00C36CBC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</w:p>
          <w:p w14:paraId="15E88CAA" w14:textId="77777777" w:rsidR="00AA1481" w:rsidRDefault="00AA1481" w:rsidP="00C36CBC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 xml:space="preserve">Art and DT. </w:t>
            </w:r>
          </w:p>
          <w:p w14:paraId="3E72CC15" w14:textId="25491C4A" w:rsidR="00C73C33" w:rsidRPr="001161B4" w:rsidRDefault="00C73C33" w:rsidP="00C36CBC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 xml:space="preserve">Spanish/ Learning for Life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0FA1" w14:textId="77777777" w:rsidR="00AA1481" w:rsidRPr="00AF4A96" w:rsidRDefault="00AA1481" w:rsidP="00A46C20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Class Story</w:t>
            </w:r>
          </w:p>
        </w:tc>
      </w:tr>
      <w:tr w:rsidR="00591545" w:rsidRPr="00217BEE" w14:paraId="1804DB7F" w14:textId="77777777" w:rsidTr="00FB1744">
        <w:trPr>
          <w:trHeight w:val="90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5B5E" w14:textId="77777777" w:rsidR="00591545" w:rsidRDefault="00591545" w:rsidP="00A46C20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 w:rsidRPr="00AF4A96">
              <w:rPr>
                <w:rFonts w:ascii="Comic Sans MS" w:hAnsi="Comic Sans MS" w:cs="Arial"/>
                <w:sz w:val="16"/>
                <w:szCs w:val="16"/>
              </w:rPr>
              <w:t>Thursday</w:t>
            </w:r>
          </w:p>
          <w:p w14:paraId="32BCBBBA" w14:textId="77777777" w:rsidR="00591545" w:rsidRDefault="00591545" w:rsidP="00A46C20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  <w:r w:rsidRPr="00366A24">
              <w:rPr>
                <w:rFonts w:ascii="Comic Sans MS" w:hAnsi="Comic Sans MS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July </w:t>
            </w:r>
          </w:p>
          <w:p w14:paraId="2FC01AC5" w14:textId="77777777" w:rsidR="00591545" w:rsidRDefault="00591545" w:rsidP="00A46C20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</w:p>
          <w:p w14:paraId="76688514" w14:textId="217EF712" w:rsidR="00591545" w:rsidRDefault="00591545" w:rsidP="00A46C20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 w:rsidRPr="00956D11">
              <w:rPr>
                <w:rFonts w:ascii="Comic Sans MS" w:hAnsi="Comic Sans MS" w:cs="Arial"/>
                <w:sz w:val="16"/>
                <w:szCs w:val="16"/>
                <w:highlight w:val="yellow"/>
              </w:rPr>
              <w:t>Election Day- Mufti</w:t>
            </w:r>
          </w:p>
          <w:p w14:paraId="2FAE04E8" w14:textId="0EA152E4" w:rsidR="00591545" w:rsidRPr="000975C9" w:rsidRDefault="00591545" w:rsidP="00A46C20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FF175E" w14:textId="5C23B545" w:rsidR="00591545" w:rsidRPr="001161B4" w:rsidRDefault="00591545" w:rsidP="00A46C20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Handwriting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3565" w14:textId="77777777" w:rsidR="00591545" w:rsidRDefault="00591545" w:rsidP="009E00E9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 w:rsidRPr="001F4601">
              <w:rPr>
                <w:rFonts w:ascii="Comic Sans MS" w:hAnsi="Comic Sans MS" w:cs="Arial"/>
                <w:sz w:val="16"/>
                <w:szCs w:val="16"/>
              </w:rPr>
              <w:t>English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5FE0428D" w14:textId="77777777" w:rsidR="00591545" w:rsidRDefault="00591545" w:rsidP="009E00E9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</w:p>
          <w:p w14:paraId="1737FB55" w14:textId="5487B78C" w:rsidR="00591545" w:rsidRDefault="00591545" w:rsidP="009E00E9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 w:rsidRPr="00566D42">
              <w:rPr>
                <w:rFonts w:ascii="Comic Sans MS" w:hAnsi="Comic Sans MS" w:cs="Arial"/>
                <w:sz w:val="16"/>
                <w:szCs w:val="16"/>
                <w:highlight w:val="yellow"/>
              </w:rPr>
              <w:t>Election Day Lesson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59B1ACD7" w14:textId="7581B350" w:rsidR="00591545" w:rsidRDefault="00591545" w:rsidP="00566D42">
            <w:pPr>
              <w:suppressAutoHyphens w:val="0"/>
              <w:autoSpaceDN/>
              <w:spacing w:after="0"/>
              <w:contextualSpacing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4FFBC755" w14:textId="77777777" w:rsidR="00591545" w:rsidRDefault="00591545" w:rsidP="00A46C20">
            <w:pPr>
              <w:spacing w:after="0" w:line="259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  <w:p w14:paraId="30BBBC7A" w14:textId="6BCE2DF1" w:rsidR="00591545" w:rsidRPr="00CD0A96" w:rsidRDefault="00591545" w:rsidP="00A46C20">
            <w:pPr>
              <w:spacing w:after="0" w:line="259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3A56B5" w14:textId="77777777" w:rsidR="00591545" w:rsidRPr="001161B4" w:rsidRDefault="00591545" w:rsidP="00A46C20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for Life assembly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90E7" w14:textId="0D267BC9" w:rsidR="00591545" w:rsidRDefault="00591545" w:rsidP="001F460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 w:rsidRPr="00AE06FE">
              <w:rPr>
                <w:rFonts w:ascii="Comic Sans MS" w:hAnsi="Comic Sans MS"/>
                <w:sz w:val="16"/>
                <w:szCs w:val="16"/>
              </w:rPr>
              <w:t xml:space="preserve">Maths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5E296AE" w14:textId="77777777" w:rsidR="00591545" w:rsidRDefault="00591545" w:rsidP="001F460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</w:p>
          <w:p w14:paraId="7FFC511A" w14:textId="77777777" w:rsidR="00591545" w:rsidRDefault="00591545" w:rsidP="009E00E9">
            <w:pPr>
              <w:tabs>
                <w:tab w:val="left" w:pos="970"/>
              </w:tabs>
              <w:suppressAutoHyphens w:val="0"/>
              <w:autoSpaceDN/>
              <w:spacing w:after="0"/>
              <w:contextualSpacing/>
              <w:textAlignment w:val="auto"/>
              <w:rPr>
                <w:rFonts w:ascii="Comic Sans MS" w:hAnsi="Comic Sans MS"/>
                <w:sz w:val="16"/>
                <w:szCs w:val="16"/>
              </w:rPr>
            </w:pPr>
          </w:p>
          <w:p w14:paraId="0DDE5AF0" w14:textId="5F70AE0E" w:rsidR="00591545" w:rsidRPr="00AE06FE" w:rsidRDefault="00591545" w:rsidP="009E00E9">
            <w:pPr>
              <w:tabs>
                <w:tab w:val="left" w:pos="970"/>
              </w:tabs>
              <w:suppressAutoHyphens w:val="0"/>
              <w:autoSpaceDN/>
              <w:spacing w:after="0"/>
              <w:contextualSpacing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interpret line graphs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6AAD" w14:textId="2FD9A33A" w:rsidR="00591545" w:rsidRPr="001161B4" w:rsidRDefault="00591545" w:rsidP="00A46C20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 w:rsidRPr="001161B4">
              <w:rPr>
                <w:rFonts w:ascii="Comic Sans MS" w:hAnsi="Comic Sans MS" w:cs="Helvetica"/>
                <w:sz w:val="16"/>
                <w:szCs w:val="16"/>
              </w:rPr>
              <w:t>Daily Mile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03F3E" w14:textId="77777777" w:rsidR="00591545" w:rsidRPr="001161B4" w:rsidRDefault="00591545" w:rsidP="00A46C20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 w:rsidRPr="00D329BA">
              <w:rPr>
                <w:rFonts w:ascii="Comic Sans MS" w:hAnsi="Comic Sans MS"/>
                <w:sz w:val="16"/>
                <w:szCs w:val="16"/>
              </w:rPr>
              <w:t>ERIC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0A0" w14:textId="77777777" w:rsidR="00591545" w:rsidRDefault="00591545" w:rsidP="00971E4C">
            <w:pPr>
              <w:suppressAutoHyphens w:val="0"/>
              <w:autoSpaceDN/>
              <w:spacing w:after="0"/>
              <w:contextualSpacing/>
              <w:textAlignment w:val="auto"/>
              <w:rPr>
                <w:rFonts w:ascii="Comic Sans MS" w:hAnsi="Comic Sans MS"/>
                <w:sz w:val="16"/>
                <w:szCs w:val="16"/>
              </w:rPr>
            </w:pPr>
            <w:r w:rsidRPr="00971E4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Mini Adventure  </w:t>
            </w:r>
          </w:p>
          <w:p w14:paraId="0C37D788" w14:textId="77777777" w:rsidR="00591545" w:rsidRDefault="00591545" w:rsidP="00971E4C">
            <w:pPr>
              <w:suppressAutoHyphens w:val="0"/>
              <w:autoSpaceDN/>
              <w:spacing w:after="0"/>
              <w:contextualSpacing/>
              <w:textAlignment w:val="auto"/>
              <w:rPr>
                <w:rFonts w:ascii="Comic Sans MS" w:hAnsi="Comic Sans MS"/>
                <w:sz w:val="16"/>
                <w:szCs w:val="16"/>
              </w:rPr>
            </w:pPr>
          </w:p>
          <w:p w14:paraId="2B9E5AF7" w14:textId="77777777" w:rsidR="00591545" w:rsidRPr="00591545" w:rsidRDefault="00591545" w:rsidP="00591545">
            <w:pPr>
              <w:suppressAutoHyphens w:val="0"/>
              <w:autoSpaceDN/>
              <w:spacing w:after="0"/>
              <w:textAlignment w:val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591545">
              <w:rPr>
                <w:rFonts w:ascii="Comic Sans MS" w:eastAsia="Times New Roman" w:hAnsi="Comic Sans MS"/>
                <w:sz w:val="18"/>
                <w:szCs w:val="18"/>
              </w:rPr>
              <w:t xml:space="preserve">What is erosion and deposition on the coastline? </w:t>
            </w:r>
          </w:p>
          <w:p w14:paraId="2668AD91" w14:textId="555421DF" w:rsidR="00591545" w:rsidRPr="00370525" w:rsidRDefault="00591545" w:rsidP="00C36CBC">
            <w:pPr>
              <w:suppressAutoHyphens w:val="0"/>
              <w:autoSpaceDN/>
              <w:spacing w:after="0"/>
              <w:contextualSpacing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5D7" w14:textId="77777777" w:rsidR="00591545" w:rsidRPr="00AF4A96" w:rsidRDefault="00591545" w:rsidP="00A46C20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Story</w:t>
            </w:r>
          </w:p>
        </w:tc>
      </w:tr>
      <w:tr w:rsidR="00A46C20" w:rsidRPr="00217BEE" w14:paraId="2977A3E1" w14:textId="77777777" w:rsidTr="008E7818">
        <w:trPr>
          <w:trHeight w:val="172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DC54" w14:textId="77777777" w:rsidR="00366A24" w:rsidRDefault="00A46C20" w:rsidP="00366A24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F4A96">
              <w:rPr>
                <w:rFonts w:ascii="Comic Sans MS" w:hAnsi="Comic Sans MS" w:cs="Arial"/>
                <w:sz w:val="16"/>
                <w:szCs w:val="16"/>
              </w:rPr>
              <w:t>Friday</w:t>
            </w:r>
            <w:r w:rsidR="00366A24">
              <w:rPr>
                <w:rFonts w:ascii="Comic Sans MS" w:hAnsi="Comic Sans MS" w:cs="Arial"/>
                <w:sz w:val="16"/>
                <w:szCs w:val="16"/>
              </w:rPr>
              <w:t xml:space="preserve"> 5</w:t>
            </w:r>
            <w:r w:rsidR="00366A24" w:rsidRPr="00366A24">
              <w:rPr>
                <w:rFonts w:ascii="Comic Sans MS" w:hAnsi="Comic Sans MS" w:cs="Arial"/>
                <w:sz w:val="16"/>
                <w:szCs w:val="16"/>
                <w:vertAlign w:val="superscript"/>
              </w:rPr>
              <w:t>th</w:t>
            </w:r>
            <w:r w:rsidR="00366A24">
              <w:rPr>
                <w:rFonts w:ascii="Comic Sans MS" w:hAnsi="Comic Sans MS" w:cs="Arial"/>
                <w:sz w:val="16"/>
                <w:szCs w:val="16"/>
              </w:rPr>
              <w:t xml:space="preserve"> July </w:t>
            </w:r>
          </w:p>
          <w:p w14:paraId="4C6FC1B1" w14:textId="77777777" w:rsidR="00366A24" w:rsidRDefault="00366A24" w:rsidP="00366A24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560C520A" w14:textId="77777777" w:rsidR="00366A24" w:rsidRDefault="00366A24" w:rsidP="00366A24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6A3702CB" w14:textId="77777777" w:rsidR="00366A24" w:rsidRDefault="00366A24" w:rsidP="00366A24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018A7F1C" w14:textId="2BCE1123" w:rsidR="00A46C20" w:rsidRDefault="00176F44" w:rsidP="00366A24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393AFADD" w14:textId="77777777" w:rsidR="00A46C20" w:rsidRPr="00AF4A96" w:rsidRDefault="00A46C20" w:rsidP="009E00E9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B6B1C7" w14:textId="77777777" w:rsidR="00A46C20" w:rsidRPr="001161B4" w:rsidRDefault="00A46C20" w:rsidP="00A46C20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161B4">
              <w:rPr>
                <w:rFonts w:ascii="Comic Sans MS" w:hAnsi="Comic Sans MS"/>
                <w:sz w:val="16"/>
                <w:szCs w:val="16"/>
              </w:rPr>
              <w:t>Spelling quiz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82D0" w14:textId="50B0EB22" w:rsidR="00A46C20" w:rsidRDefault="001F4601" w:rsidP="001F460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 w:rsidRPr="001F4601">
              <w:rPr>
                <w:rFonts w:ascii="Comic Sans MS" w:hAnsi="Comic Sans MS" w:cs="Arial"/>
                <w:sz w:val="16"/>
                <w:szCs w:val="16"/>
              </w:rPr>
              <w:t>English</w:t>
            </w:r>
            <w:r w:rsidR="00176F44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01B004E3" w14:textId="77777777" w:rsidR="00566D42" w:rsidRDefault="00566D42" w:rsidP="001F460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</w:p>
          <w:p w14:paraId="386525A8" w14:textId="7112784C" w:rsidR="00566D42" w:rsidRDefault="00566D42" w:rsidP="001F460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Explanation Text- Reading Comprehension </w:t>
            </w:r>
          </w:p>
          <w:p w14:paraId="6B0312E8" w14:textId="77777777" w:rsidR="00176F44" w:rsidRDefault="00176F44" w:rsidP="001F460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</w:p>
          <w:p w14:paraId="1125C3A6" w14:textId="17302D85" w:rsidR="001F4601" w:rsidRDefault="001F4601" w:rsidP="001F460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</w:p>
          <w:p w14:paraId="505A498B" w14:textId="07E205B7" w:rsidR="00C73C33" w:rsidRDefault="005F7FB5" w:rsidP="001F460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To</w:t>
            </w:r>
            <w:r w:rsidR="009E00E9">
              <w:rPr>
                <w:rFonts w:ascii="Comic Sans MS" w:hAnsi="Comic Sans MS" w:cs="Arial"/>
                <w:sz w:val="16"/>
                <w:szCs w:val="16"/>
              </w:rPr>
              <w:t xml:space="preserve"> publish and explanation</w:t>
            </w:r>
          </w:p>
          <w:p w14:paraId="7F125B7D" w14:textId="2E511F3B" w:rsidR="001F4601" w:rsidRPr="001F4601" w:rsidRDefault="001F4601" w:rsidP="001F460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4CCFDB" w14:textId="77777777" w:rsidR="00A46C20" w:rsidRPr="001161B4" w:rsidRDefault="00A46C20" w:rsidP="00A46C20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Hymn Assembly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FB0" w14:textId="57F5B1E4" w:rsidR="001F4601" w:rsidRDefault="001F4601" w:rsidP="001F460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 w:rsidRPr="00AE06FE">
              <w:rPr>
                <w:rFonts w:ascii="Comic Sans MS" w:hAnsi="Comic Sans MS" w:cs="Arial"/>
                <w:sz w:val="16"/>
                <w:szCs w:val="16"/>
              </w:rPr>
              <w:t xml:space="preserve">Maths </w:t>
            </w:r>
            <w:r w:rsidR="00AE06FE" w:rsidRPr="00AE06FE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AA148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0AD276C1" w14:textId="77777777" w:rsidR="00AE06FE" w:rsidRDefault="00AE06FE" w:rsidP="001F460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</w:p>
          <w:p w14:paraId="4AF7F58A" w14:textId="058A9A75" w:rsidR="00591545" w:rsidRPr="00AE06FE" w:rsidRDefault="00591545" w:rsidP="00591545">
            <w:pPr>
              <w:suppressAutoHyphens w:val="0"/>
              <w:autoSpaceDN/>
              <w:spacing w:after="0"/>
              <w:contextualSpacing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To understand line graphs </w:t>
            </w:r>
          </w:p>
          <w:p w14:paraId="60740A7E" w14:textId="77777777" w:rsidR="001F4601" w:rsidRPr="00AE06FE" w:rsidRDefault="001F4601" w:rsidP="001F460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</w:p>
          <w:p w14:paraId="7C86109E" w14:textId="246D1ECC" w:rsidR="00A46C20" w:rsidRPr="00AE06FE" w:rsidRDefault="00A46C20" w:rsidP="00AE06FE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81CC" w14:textId="77777777" w:rsidR="00A46C20" w:rsidRPr="001161B4" w:rsidRDefault="00A46C20" w:rsidP="00A46C2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 w:rsidRPr="001161B4">
              <w:rPr>
                <w:rFonts w:ascii="Comic Sans MS" w:hAnsi="Comic Sans MS" w:cs="Helvetica"/>
                <w:sz w:val="16"/>
                <w:szCs w:val="16"/>
              </w:rPr>
              <w:t>Daily Mile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D84774" w14:textId="2F1074DC" w:rsidR="001F4601" w:rsidRPr="001161B4" w:rsidRDefault="00CC4D7B" w:rsidP="009D432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Good mentions assembly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167" w14:textId="3EB91B6A" w:rsidR="00AA1481" w:rsidRDefault="00A46C20" w:rsidP="00C73C33">
            <w:pPr>
              <w:suppressAutoHyphens w:val="0"/>
              <w:autoSpaceDN/>
              <w:spacing w:after="0"/>
              <w:contextualSpacing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 xml:space="preserve">       </w:t>
            </w:r>
          </w:p>
          <w:p w14:paraId="5569BEFB" w14:textId="2EDC8838" w:rsidR="00C73C33" w:rsidRDefault="00366A24" w:rsidP="00C73C33">
            <w:pPr>
              <w:suppressAutoHyphens w:val="0"/>
              <w:autoSpaceDN/>
              <w:spacing w:after="0"/>
              <w:contextualSpacing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 xml:space="preserve">Computing </w:t>
            </w:r>
            <w:r w:rsidR="009E00E9">
              <w:rPr>
                <w:rFonts w:ascii="Comic Sans MS" w:hAnsi="Comic Sans MS" w:cs="Helvetica"/>
                <w:sz w:val="16"/>
                <w:szCs w:val="16"/>
              </w:rPr>
              <w:t xml:space="preserve">– </w:t>
            </w:r>
            <w:r>
              <w:rPr>
                <w:rFonts w:ascii="Comic Sans MS" w:hAnsi="Comic Sans MS" w:cs="Helvetica"/>
                <w:sz w:val="16"/>
                <w:szCs w:val="16"/>
              </w:rPr>
              <w:t xml:space="preserve">Scratch </w:t>
            </w:r>
          </w:p>
          <w:p w14:paraId="5CF48560" w14:textId="77777777" w:rsidR="00C73C33" w:rsidRPr="00B07182" w:rsidRDefault="00C73C33" w:rsidP="00C73C33">
            <w:pPr>
              <w:suppressAutoHyphens w:val="0"/>
              <w:autoSpaceDN/>
              <w:spacing w:after="0"/>
              <w:contextualSpacing/>
              <w:textAlignment w:val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5EE1320" w14:textId="77777777" w:rsidR="00A46C20" w:rsidRDefault="00A46C20" w:rsidP="00A46C20">
            <w:pPr>
              <w:suppressAutoHyphens w:val="0"/>
              <w:autoSpaceDN/>
              <w:spacing w:after="0"/>
              <w:contextualSpacing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</w:p>
          <w:p w14:paraId="5356B7D7" w14:textId="0955E668" w:rsidR="00A46C20" w:rsidRPr="001161B4" w:rsidRDefault="00A46C20" w:rsidP="00A46C20">
            <w:pPr>
              <w:suppressAutoHyphens w:val="0"/>
              <w:autoSpaceDN/>
              <w:spacing w:after="0"/>
              <w:contextualSpacing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94E3" w14:textId="77777777" w:rsidR="00A46C20" w:rsidRPr="00AF4A96" w:rsidRDefault="00A46C20" w:rsidP="00A46C20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Class Story</w:t>
            </w:r>
          </w:p>
        </w:tc>
      </w:tr>
    </w:tbl>
    <w:p w14:paraId="44C9129E" w14:textId="5B6A449A" w:rsidR="00F406D9" w:rsidRDefault="00644869" w:rsidP="00644869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 </w:t>
      </w:r>
      <w:r w:rsidR="00A4221B">
        <w:rPr>
          <w:rFonts w:ascii="Comic Sans MS" w:hAnsi="Comic Sans MS"/>
          <w:sz w:val="20"/>
          <w:szCs w:val="20"/>
          <w:u w:val="single"/>
        </w:rPr>
        <w:t xml:space="preserve">Week Commencing </w:t>
      </w:r>
      <w:proofErr w:type="gramStart"/>
      <w:r w:rsidR="00366A24">
        <w:rPr>
          <w:rFonts w:ascii="Comic Sans MS" w:hAnsi="Comic Sans MS"/>
          <w:sz w:val="20"/>
          <w:szCs w:val="20"/>
          <w:u w:val="single"/>
        </w:rPr>
        <w:t>01</w:t>
      </w:r>
      <w:r w:rsidR="002637DC">
        <w:rPr>
          <w:rFonts w:ascii="Comic Sans MS" w:hAnsi="Comic Sans MS"/>
          <w:sz w:val="20"/>
          <w:szCs w:val="20"/>
          <w:u w:val="single"/>
        </w:rPr>
        <w:t>.</w:t>
      </w:r>
      <w:r w:rsidR="005459A1">
        <w:rPr>
          <w:rFonts w:ascii="Comic Sans MS" w:hAnsi="Comic Sans MS"/>
          <w:sz w:val="20"/>
          <w:szCs w:val="20"/>
          <w:u w:val="single"/>
        </w:rPr>
        <w:t>0</w:t>
      </w:r>
      <w:r w:rsidR="00366A24">
        <w:rPr>
          <w:rFonts w:ascii="Comic Sans MS" w:hAnsi="Comic Sans MS"/>
          <w:sz w:val="20"/>
          <w:szCs w:val="20"/>
          <w:u w:val="single"/>
        </w:rPr>
        <w:t>7</w:t>
      </w:r>
      <w:r w:rsidR="002637DC">
        <w:rPr>
          <w:rFonts w:ascii="Comic Sans MS" w:hAnsi="Comic Sans MS"/>
          <w:sz w:val="20"/>
          <w:szCs w:val="20"/>
          <w:u w:val="single"/>
        </w:rPr>
        <w:t>.24</w:t>
      </w:r>
      <w:proofErr w:type="gramEnd"/>
      <w:r w:rsidR="002637DC">
        <w:rPr>
          <w:rFonts w:ascii="Comic Sans MS" w:hAnsi="Comic Sans MS"/>
          <w:sz w:val="20"/>
          <w:szCs w:val="20"/>
          <w:u w:val="single"/>
        </w:rPr>
        <w:t xml:space="preserve"> </w:t>
      </w:r>
    </w:p>
    <w:sectPr w:rsidR="00F406D9" w:rsidSect="008919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9419C"/>
    <w:multiLevelType w:val="hybridMultilevel"/>
    <w:tmpl w:val="60EE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0358"/>
    <w:multiLevelType w:val="hybridMultilevel"/>
    <w:tmpl w:val="05700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403106"/>
    <w:multiLevelType w:val="hybridMultilevel"/>
    <w:tmpl w:val="E8606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D393E"/>
    <w:multiLevelType w:val="hybridMultilevel"/>
    <w:tmpl w:val="80583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591322">
    <w:abstractNumId w:val="1"/>
  </w:num>
  <w:num w:numId="2" w16cid:durableId="761224643">
    <w:abstractNumId w:val="0"/>
  </w:num>
  <w:num w:numId="3" w16cid:durableId="1181893217">
    <w:abstractNumId w:val="3"/>
  </w:num>
  <w:num w:numId="4" w16cid:durableId="366296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5C"/>
    <w:rsid w:val="00000A68"/>
    <w:rsid w:val="00005E10"/>
    <w:rsid w:val="0000662C"/>
    <w:rsid w:val="00013143"/>
    <w:rsid w:val="000152D4"/>
    <w:rsid w:val="000209AF"/>
    <w:rsid w:val="000274C0"/>
    <w:rsid w:val="00027D3D"/>
    <w:rsid w:val="0003243C"/>
    <w:rsid w:val="00034005"/>
    <w:rsid w:val="00040E77"/>
    <w:rsid w:val="00041A10"/>
    <w:rsid w:val="000433C8"/>
    <w:rsid w:val="00050EF8"/>
    <w:rsid w:val="00054E59"/>
    <w:rsid w:val="00062318"/>
    <w:rsid w:val="00063300"/>
    <w:rsid w:val="000772D1"/>
    <w:rsid w:val="000809D4"/>
    <w:rsid w:val="00085ADC"/>
    <w:rsid w:val="000975C9"/>
    <w:rsid w:val="000B12A9"/>
    <w:rsid w:val="000B4C6B"/>
    <w:rsid w:val="000B4FF5"/>
    <w:rsid w:val="000C123D"/>
    <w:rsid w:val="000C6CBD"/>
    <w:rsid w:val="000D0D50"/>
    <w:rsid w:val="000E0EF9"/>
    <w:rsid w:val="000E4B35"/>
    <w:rsid w:val="000F3807"/>
    <w:rsid w:val="0010379E"/>
    <w:rsid w:val="0010725A"/>
    <w:rsid w:val="0011519F"/>
    <w:rsid w:val="001161B4"/>
    <w:rsid w:val="001167B7"/>
    <w:rsid w:val="00116FB4"/>
    <w:rsid w:val="00122C4A"/>
    <w:rsid w:val="0012385C"/>
    <w:rsid w:val="00141CF7"/>
    <w:rsid w:val="00146923"/>
    <w:rsid w:val="00151FAD"/>
    <w:rsid w:val="00160938"/>
    <w:rsid w:val="00164FB0"/>
    <w:rsid w:val="00176F44"/>
    <w:rsid w:val="001825F3"/>
    <w:rsid w:val="00187501"/>
    <w:rsid w:val="00197BC0"/>
    <w:rsid w:val="001B79FC"/>
    <w:rsid w:val="001D3205"/>
    <w:rsid w:val="001E24B9"/>
    <w:rsid w:val="001E3CA9"/>
    <w:rsid w:val="001F4601"/>
    <w:rsid w:val="00205D32"/>
    <w:rsid w:val="00217BEE"/>
    <w:rsid w:val="00220CD6"/>
    <w:rsid w:val="00230FD4"/>
    <w:rsid w:val="00240AAB"/>
    <w:rsid w:val="00246206"/>
    <w:rsid w:val="002579B4"/>
    <w:rsid w:val="002637DC"/>
    <w:rsid w:val="002914D7"/>
    <w:rsid w:val="002A51C4"/>
    <w:rsid w:val="002B0E66"/>
    <w:rsid w:val="002B18FF"/>
    <w:rsid w:val="002B1C92"/>
    <w:rsid w:val="002B3174"/>
    <w:rsid w:val="002B525C"/>
    <w:rsid w:val="002C051D"/>
    <w:rsid w:val="002C2C73"/>
    <w:rsid w:val="00303291"/>
    <w:rsid w:val="00315B27"/>
    <w:rsid w:val="0031702C"/>
    <w:rsid w:val="00325451"/>
    <w:rsid w:val="00330F86"/>
    <w:rsid w:val="0034644D"/>
    <w:rsid w:val="00351960"/>
    <w:rsid w:val="00352D12"/>
    <w:rsid w:val="00354837"/>
    <w:rsid w:val="00365A14"/>
    <w:rsid w:val="00366A24"/>
    <w:rsid w:val="00370525"/>
    <w:rsid w:val="00373636"/>
    <w:rsid w:val="00377B10"/>
    <w:rsid w:val="0038073F"/>
    <w:rsid w:val="00383A15"/>
    <w:rsid w:val="00384E18"/>
    <w:rsid w:val="00386378"/>
    <w:rsid w:val="00387B6A"/>
    <w:rsid w:val="00395208"/>
    <w:rsid w:val="003C4EFE"/>
    <w:rsid w:val="003C6470"/>
    <w:rsid w:val="003D278B"/>
    <w:rsid w:val="003D2FA5"/>
    <w:rsid w:val="003D76B4"/>
    <w:rsid w:val="003E0C15"/>
    <w:rsid w:val="003E7A3A"/>
    <w:rsid w:val="0040593D"/>
    <w:rsid w:val="00414654"/>
    <w:rsid w:val="004316F2"/>
    <w:rsid w:val="004326A3"/>
    <w:rsid w:val="00432A34"/>
    <w:rsid w:val="00436743"/>
    <w:rsid w:val="00441902"/>
    <w:rsid w:val="0044504E"/>
    <w:rsid w:val="00445549"/>
    <w:rsid w:val="00450AEE"/>
    <w:rsid w:val="0045488B"/>
    <w:rsid w:val="00455039"/>
    <w:rsid w:val="00464656"/>
    <w:rsid w:val="00472504"/>
    <w:rsid w:val="004831A0"/>
    <w:rsid w:val="00493388"/>
    <w:rsid w:val="004940FA"/>
    <w:rsid w:val="00495A80"/>
    <w:rsid w:val="00495E5A"/>
    <w:rsid w:val="00497EDE"/>
    <w:rsid w:val="004A1D09"/>
    <w:rsid w:val="004C4E20"/>
    <w:rsid w:val="004D2609"/>
    <w:rsid w:val="004D54A8"/>
    <w:rsid w:val="005013F1"/>
    <w:rsid w:val="00512068"/>
    <w:rsid w:val="00517F6E"/>
    <w:rsid w:val="00523FAC"/>
    <w:rsid w:val="00524BA1"/>
    <w:rsid w:val="0052632E"/>
    <w:rsid w:val="00531073"/>
    <w:rsid w:val="005459A1"/>
    <w:rsid w:val="00550654"/>
    <w:rsid w:val="005520FC"/>
    <w:rsid w:val="00552705"/>
    <w:rsid w:val="00560F07"/>
    <w:rsid w:val="00562AC6"/>
    <w:rsid w:val="00566D42"/>
    <w:rsid w:val="00577951"/>
    <w:rsid w:val="00587711"/>
    <w:rsid w:val="00591545"/>
    <w:rsid w:val="00593A9E"/>
    <w:rsid w:val="0059792D"/>
    <w:rsid w:val="005A4D3D"/>
    <w:rsid w:val="005B0A25"/>
    <w:rsid w:val="005B4DC8"/>
    <w:rsid w:val="005B6386"/>
    <w:rsid w:val="005D60D7"/>
    <w:rsid w:val="005F3D6B"/>
    <w:rsid w:val="005F7FB5"/>
    <w:rsid w:val="00602FD2"/>
    <w:rsid w:val="00612FAD"/>
    <w:rsid w:val="00621066"/>
    <w:rsid w:val="00622F28"/>
    <w:rsid w:val="00627CA2"/>
    <w:rsid w:val="006337F3"/>
    <w:rsid w:val="00635F79"/>
    <w:rsid w:val="006421BA"/>
    <w:rsid w:val="00644869"/>
    <w:rsid w:val="00646111"/>
    <w:rsid w:val="0064758C"/>
    <w:rsid w:val="00673A3F"/>
    <w:rsid w:val="00674723"/>
    <w:rsid w:val="006777F5"/>
    <w:rsid w:val="00696C52"/>
    <w:rsid w:val="006A42D2"/>
    <w:rsid w:val="006A4FA4"/>
    <w:rsid w:val="006B1CBC"/>
    <w:rsid w:val="006E0DC0"/>
    <w:rsid w:val="006E7835"/>
    <w:rsid w:val="007021F3"/>
    <w:rsid w:val="007117A8"/>
    <w:rsid w:val="0077083B"/>
    <w:rsid w:val="00773CDE"/>
    <w:rsid w:val="00784C55"/>
    <w:rsid w:val="00794206"/>
    <w:rsid w:val="00794E81"/>
    <w:rsid w:val="007A479B"/>
    <w:rsid w:val="007A6156"/>
    <w:rsid w:val="007B4636"/>
    <w:rsid w:val="007C1595"/>
    <w:rsid w:val="007D2064"/>
    <w:rsid w:val="007D5034"/>
    <w:rsid w:val="007E4E62"/>
    <w:rsid w:val="007E64EC"/>
    <w:rsid w:val="0080795A"/>
    <w:rsid w:val="00810B68"/>
    <w:rsid w:val="00812A66"/>
    <w:rsid w:val="008140B4"/>
    <w:rsid w:val="008140C9"/>
    <w:rsid w:val="00816F0C"/>
    <w:rsid w:val="00827F00"/>
    <w:rsid w:val="00831E0F"/>
    <w:rsid w:val="00864932"/>
    <w:rsid w:val="008829E2"/>
    <w:rsid w:val="00884206"/>
    <w:rsid w:val="00884FC4"/>
    <w:rsid w:val="00886A3C"/>
    <w:rsid w:val="0089193F"/>
    <w:rsid w:val="00893767"/>
    <w:rsid w:val="008A0BF7"/>
    <w:rsid w:val="008B0EEF"/>
    <w:rsid w:val="008B4DB4"/>
    <w:rsid w:val="008B68B4"/>
    <w:rsid w:val="008C0DC7"/>
    <w:rsid w:val="008D6942"/>
    <w:rsid w:val="008E7818"/>
    <w:rsid w:val="008F7934"/>
    <w:rsid w:val="00912E1E"/>
    <w:rsid w:val="00914FAE"/>
    <w:rsid w:val="00917803"/>
    <w:rsid w:val="00921DF7"/>
    <w:rsid w:val="0092617D"/>
    <w:rsid w:val="0093754A"/>
    <w:rsid w:val="0094171F"/>
    <w:rsid w:val="00950DA8"/>
    <w:rsid w:val="009559B3"/>
    <w:rsid w:val="00956D11"/>
    <w:rsid w:val="00960732"/>
    <w:rsid w:val="00965552"/>
    <w:rsid w:val="00965A52"/>
    <w:rsid w:val="00971E4C"/>
    <w:rsid w:val="009740FB"/>
    <w:rsid w:val="00987B7C"/>
    <w:rsid w:val="009A0225"/>
    <w:rsid w:val="009A6DA3"/>
    <w:rsid w:val="009B7A92"/>
    <w:rsid w:val="009D432C"/>
    <w:rsid w:val="009D544A"/>
    <w:rsid w:val="009D7769"/>
    <w:rsid w:val="009E00E9"/>
    <w:rsid w:val="009E09F8"/>
    <w:rsid w:val="009E3673"/>
    <w:rsid w:val="009E4CBA"/>
    <w:rsid w:val="00A01D57"/>
    <w:rsid w:val="00A263DA"/>
    <w:rsid w:val="00A33BE2"/>
    <w:rsid w:val="00A4221B"/>
    <w:rsid w:val="00A43F14"/>
    <w:rsid w:val="00A46C20"/>
    <w:rsid w:val="00A50895"/>
    <w:rsid w:val="00A5268B"/>
    <w:rsid w:val="00A545BA"/>
    <w:rsid w:val="00A57B38"/>
    <w:rsid w:val="00A6273B"/>
    <w:rsid w:val="00A65A5D"/>
    <w:rsid w:val="00A66C58"/>
    <w:rsid w:val="00A7375F"/>
    <w:rsid w:val="00A74D8D"/>
    <w:rsid w:val="00A758A5"/>
    <w:rsid w:val="00A83A63"/>
    <w:rsid w:val="00A84C5D"/>
    <w:rsid w:val="00AA06F3"/>
    <w:rsid w:val="00AA0F97"/>
    <w:rsid w:val="00AA1481"/>
    <w:rsid w:val="00AA797D"/>
    <w:rsid w:val="00AB1682"/>
    <w:rsid w:val="00AB2B84"/>
    <w:rsid w:val="00AD104E"/>
    <w:rsid w:val="00AE06FE"/>
    <w:rsid w:val="00AE13C4"/>
    <w:rsid w:val="00AE1A7E"/>
    <w:rsid w:val="00AE633A"/>
    <w:rsid w:val="00AE6906"/>
    <w:rsid w:val="00AE7B52"/>
    <w:rsid w:val="00AF32AA"/>
    <w:rsid w:val="00AF4A96"/>
    <w:rsid w:val="00B106F3"/>
    <w:rsid w:val="00B24BE0"/>
    <w:rsid w:val="00B3057F"/>
    <w:rsid w:val="00B356E2"/>
    <w:rsid w:val="00B35855"/>
    <w:rsid w:val="00B547E4"/>
    <w:rsid w:val="00B62AAA"/>
    <w:rsid w:val="00B6648A"/>
    <w:rsid w:val="00B72F25"/>
    <w:rsid w:val="00B911D1"/>
    <w:rsid w:val="00B961B9"/>
    <w:rsid w:val="00B96355"/>
    <w:rsid w:val="00B97831"/>
    <w:rsid w:val="00BA0CA4"/>
    <w:rsid w:val="00BB7BF3"/>
    <w:rsid w:val="00BC363A"/>
    <w:rsid w:val="00BF378C"/>
    <w:rsid w:val="00C06590"/>
    <w:rsid w:val="00C07F54"/>
    <w:rsid w:val="00C169EB"/>
    <w:rsid w:val="00C27AB0"/>
    <w:rsid w:val="00C30523"/>
    <w:rsid w:val="00C33E6D"/>
    <w:rsid w:val="00C36CBC"/>
    <w:rsid w:val="00C37F43"/>
    <w:rsid w:val="00C433DE"/>
    <w:rsid w:val="00C471E4"/>
    <w:rsid w:val="00C61323"/>
    <w:rsid w:val="00C67E42"/>
    <w:rsid w:val="00C7103B"/>
    <w:rsid w:val="00C73C33"/>
    <w:rsid w:val="00C80800"/>
    <w:rsid w:val="00C8325C"/>
    <w:rsid w:val="00C8447F"/>
    <w:rsid w:val="00CB6772"/>
    <w:rsid w:val="00CC4D7B"/>
    <w:rsid w:val="00CD0A96"/>
    <w:rsid w:val="00CE34AD"/>
    <w:rsid w:val="00CF713B"/>
    <w:rsid w:val="00D02CC5"/>
    <w:rsid w:val="00D052D0"/>
    <w:rsid w:val="00D07BDF"/>
    <w:rsid w:val="00D21351"/>
    <w:rsid w:val="00D22471"/>
    <w:rsid w:val="00D301AE"/>
    <w:rsid w:val="00D3169D"/>
    <w:rsid w:val="00D329BA"/>
    <w:rsid w:val="00D53328"/>
    <w:rsid w:val="00D57763"/>
    <w:rsid w:val="00D65466"/>
    <w:rsid w:val="00D731EE"/>
    <w:rsid w:val="00D8478A"/>
    <w:rsid w:val="00D85302"/>
    <w:rsid w:val="00D912E3"/>
    <w:rsid w:val="00D91E9A"/>
    <w:rsid w:val="00DA0C28"/>
    <w:rsid w:val="00DB69B3"/>
    <w:rsid w:val="00DB6D70"/>
    <w:rsid w:val="00DC464D"/>
    <w:rsid w:val="00DC7805"/>
    <w:rsid w:val="00DD1D8D"/>
    <w:rsid w:val="00DD3E05"/>
    <w:rsid w:val="00DE416E"/>
    <w:rsid w:val="00DE41CF"/>
    <w:rsid w:val="00DE6B67"/>
    <w:rsid w:val="00DF2BE1"/>
    <w:rsid w:val="00DF5800"/>
    <w:rsid w:val="00E1323D"/>
    <w:rsid w:val="00E24A8E"/>
    <w:rsid w:val="00E34669"/>
    <w:rsid w:val="00E372CA"/>
    <w:rsid w:val="00E434FB"/>
    <w:rsid w:val="00E45388"/>
    <w:rsid w:val="00E51D6E"/>
    <w:rsid w:val="00E620FB"/>
    <w:rsid w:val="00E65B9A"/>
    <w:rsid w:val="00E67456"/>
    <w:rsid w:val="00E7203B"/>
    <w:rsid w:val="00E91178"/>
    <w:rsid w:val="00EA65FC"/>
    <w:rsid w:val="00EB49D7"/>
    <w:rsid w:val="00ED3177"/>
    <w:rsid w:val="00ED4568"/>
    <w:rsid w:val="00ED5D34"/>
    <w:rsid w:val="00EE3225"/>
    <w:rsid w:val="00EF051B"/>
    <w:rsid w:val="00EF28C6"/>
    <w:rsid w:val="00EF6064"/>
    <w:rsid w:val="00F05DAA"/>
    <w:rsid w:val="00F10043"/>
    <w:rsid w:val="00F110FF"/>
    <w:rsid w:val="00F1303C"/>
    <w:rsid w:val="00F246C1"/>
    <w:rsid w:val="00F34989"/>
    <w:rsid w:val="00F406D9"/>
    <w:rsid w:val="00F44628"/>
    <w:rsid w:val="00F453AB"/>
    <w:rsid w:val="00F521D6"/>
    <w:rsid w:val="00F56F02"/>
    <w:rsid w:val="00F6597F"/>
    <w:rsid w:val="00F672E5"/>
    <w:rsid w:val="00F7497F"/>
    <w:rsid w:val="00F75AA9"/>
    <w:rsid w:val="00F835C1"/>
    <w:rsid w:val="00F83C01"/>
    <w:rsid w:val="00F83E82"/>
    <w:rsid w:val="00F84E15"/>
    <w:rsid w:val="00F854D5"/>
    <w:rsid w:val="00F93D5D"/>
    <w:rsid w:val="00FA29E6"/>
    <w:rsid w:val="00FA458B"/>
    <w:rsid w:val="00FB2F93"/>
    <w:rsid w:val="00FB7C77"/>
    <w:rsid w:val="00FC43E5"/>
    <w:rsid w:val="00FD0CFC"/>
    <w:rsid w:val="00FE0193"/>
    <w:rsid w:val="00FE5866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7F40"/>
  <w15:chartTrackingRefBased/>
  <w15:docId w15:val="{0F64C625-EF19-48CD-AC83-465118DB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4D7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193F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40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140B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5F79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6461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46111"/>
    <w:rPr>
      <w:rFonts w:ascii="Calibri" w:eastAsia="Calibri" w:hAnsi="Calibri" w:cs="Times New Roman"/>
    </w:rPr>
  </w:style>
  <w:style w:type="paragraph" w:customStyle="1" w:styleId="Default">
    <w:name w:val="Default"/>
    <w:rsid w:val="004A1D0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Wickett, Sara</dc:creator>
  <cp:keywords/>
  <dc:description/>
  <cp:lastModifiedBy>Shumneek Bing</cp:lastModifiedBy>
  <cp:revision>6</cp:revision>
  <cp:lastPrinted>2024-03-10T20:48:00Z</cp:lastPrinted>
  <dcterms:created xsi:type="dcterms:W3CDTF">2024-06-26T14:05:00Z</dcterms:created>
  <dcterms:modified xsi:type="dcterms:W3CDTF">2024-06-30T18:33:00Z</dcterms:modified>
</cp:coreProperties>
</file>