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456F" w14:textId="683AFC26" w:rsidR="00E013FF" w:rsidRPr="002B7813" w:rsidRDefault="00511BB1" w:rsidP="002B7813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F4B8C">
        <w:rPr>
          <w:rFonts w:ascii="Comic Sans MS" w:hAnsi="Comic Sans MS"/>
          <w:sz w:val="20"/>
          <w:szCs w:val="20"/>
          <w:u w:val="single"/>
        </w:rPr>
        <w:t xml:space="preserve">Year </w:t>
      </w:r>
      <w:r w:rsidR="007359E9">
        <w:rPr>
          <w:rFonts w:ascii="Comic Sans MS" w:hAnsi="Comic Sans MS"/>
          <w:sz w:val="20"/>
          <w:szCs w:val="20"/>
          <w:u w:val="single"/>
        </w:rPr>
        <w:t>1</w:t>
      </w:r>
      <w:r w:rsidRPr="009F4B8C">
        <w:rPr>
          <w:rFonts w:ascii="Comic Sans MS" w:hAnsi="Comic Sans MS"/>
          <w:sz w:val="20"/>
          <w:szCs w:val="20"/>
          <w:u w:val="single"/>
        </w:rPr>
        <w:t xml:space="preserve"> – week commencing </w:t>
      </w:r>
      <w:r w:rsidR="00CE21BF">
        <w:rPr>
          <w:rFonts w:ascii="Comic Sans MS" w:hAnsi="Comic Sans MS"/>
          <w:sz w:val="20"/>
          <w:szCs w:val="20"/>
          <w:u w:val="single"/>
        </w:rPr>
        <w:t>8</w:t>
      </w:r>
      <w:r w:rsidR="005D2C94" w:rsidRPr="005D2C94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5D2C94">
        <w:rPr>
          <w:rFonts w:ascii="Comic Sans MS" w:hAnsi="Comic Sans MS"/>
          <w:sz w:val="20"/>
          <w:szCs w:val="20"/>
          <w:u w:val="single"/>
        </w:rPr>
        <w:t xml:space="preserve"> </w:t>
      </w:r>
      <w:r w:rsidR="00103DC5">
        <w:rPr>
          <w:rFonts w:ascii="Comic Sans MS" w:hAnsi="Comic Sans MS"/>
          <w:sz w:val="20"/>
          <w:szCs w:val="20"/>
          <w:u w:val="single"/>
        </w:rPr>
        <w:t>April</w:t>
      </w:r>
      <w:r w:rsidR="001B36FA">
        <w:rPr>
          <w:rFonts w:ascii="Comic Sans MS" w:hAnsi="Comic Sans MS"/>
          <w:sz w:val="20"/>
          <w:szCs w:val="20"/>
          <w:u w:val="single"/>
        </w:rPr>
        <w:t xml:space="preserve"> </w:t>
      </w:r>
      <w:r w:rsidR="00E013FF">
        <w:rPr>
          <w:rFonts w:ascii="Comic Sans MS" w:hAnsi="Comic Sans MS"/>
          <w:sz w:val="20"/>
          <w:szCs w:val="20"/>
          <w:u w:val="single"/>
        </w:rPr>
        <w:t>202</w:t>
      </w:r>
      <w:r w:rsidR="00DA614D">
        <w:rPr>
          <w:rFonts w:ascii="Comic Sans MS" w:hAnsi="Comic Sans MS"/>
          <w:sz w:val="20"/>
          <w:szCs w:val="20"/>
          <w:u w:val="single"/>
        </w:rPr>
        <w:t>4</w:t>
      </w:r>
      <w:r w:rsidR="00BF5417">
        <w:rPr>
          <w:rFonts w:ascii="Comic Sans MS" w:hAnsi="Comic Sans MS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317"/>
        <w:tblW w:w="15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1417"/>
        <w:gridCol w:w="4820"/>
        <w:gridCol w:w="4252"/>
      </w:tblGrid>
      <w:tr w:rsidR="00667818" w:rsidRPr="00DF2BE1" w14:paraId="72B79B28" w14:textId="77777777" w:rsidTr="00EA7A21">
        <w:trPr>
          <w:trHeight w:val="46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023F" w14:textId="77777777" w:rsidR="00667818" w:rsidRPr="00DF2BE1" w:rsidRDefault="00667818" w:rsidP="0089193F">
            <w:pPr>
              <w:spacing w:after="0"/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</w:pPr>
            <w:bookmarkStart w:id="0" w:name="_Hlk109219843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60D91" w14:textId="1DCFBCD8" w:rsidR="00667818" w:rsidRPr="00DF2BE1" w:rsidRDefault="00667818" w:rsidP="0089193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Phonics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55FC" w14:textId="05D89F99" w:rsidR="00667818" w:rsidRPr="00DF2BE1" w:rsidRDefault="00667818" w:rsidP="0089193F">
            <w:pPr>
              <w:tabs>
                <w:tab w:val="left" w:pos="1683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F2BE1">
              <w:rPr>
                <w:rFonts w:ascii="Comic Sans MS" w:hAnsi="Comic Sans MS" w:cs="Arial"/>
                <w:sz w:val="16"/>
                <w:szCs w:val="16"/>
              </w:rPr>
              <w:t>Morning session</w:t>
            </w:r>
            <w:r w:rsidR="008F6307">
              <w:rPr>
                <w:rFonts w:ascii="Comic Sans MS" w:hAnsi="Comic Sans MS" w:cs="Arial"/>
                <w:sz w:val="16"/>
                <w:szCs w:val="16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66403" w14:textId="34C87D5E" w:rsidR="00667818" w:rsidRPr="00DF2BE1" w:rsidRDefault="00667818" w:rsidP="0089193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F2BE1">
              <w:rPr>
                <w:rFonts w:ascii="Comic Sans MS" w:hAnsi="Comic Sans MS" w:cs="Arial"/>
                <w:sz w:val="16"/>
                <w:szCs w:val="16"/>
              </w:rPr>
              <w:t>Afternoon sessions</w:t>
            </w:r>
          </w:p>
        </w:tc>
      </w:tr>
      <w:tr w:rsidR="00240FA3" w:rsidRPr="00DF2BE1" w14:paraId="410853FA" w14:textId="77777777" w:rsidTr="00B15A5D">
        <w:trPr>
          <w:trHeight w:val="5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886D" w14:textId="77777777" w:rsidR="00240FA3" w:rsidRPr="005C5779" w:rsidRDefault="00240FA3" w:rsidP="0089193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5C5779">
              <w:rPr>
                <w:rFonts w:ascii="Comic Sans MS" w:hAnsi="Comic Sans MS" w:cs="Arial"/>
                <w:sz w:val="16"/>
                <w:szCs w:val="16"/>
              </w:rPr>
              <w:t>Monday</w:t>
            </w:r>
          </w:p>
          <w:p w14:paraId="45697792" w14:textId="2A9AB47D" w:rsidR="00240FA3" w:rsidRDefault="004D3310" w:rsidP="0089193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  <w:r w:rsidR="00F96B21" w:rsidRPr="00F96B21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 w:rsidR="00F96B2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92823">
              <w:rPr>
                <w:rFonts w:ascii="Comic Sans MS" w:hAnsi="Comic Sans MS" w:cs="Arial"/>
                <w:sz w:val="16"/>
                <w:szCs w:val="16"/>
              </w:rPr>
              <w:t>April</w:t>
            </w:r>
          </w:p>
          <w:p w14:paraId="08C84618" w14:textId="4B535168" w:rsidR="00240FA3" w:rsidRPr="005C5779" w:rsidRDefault="00240FA3" w:rsidP="0089193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CD17" w14:textId="77777777" w:rsidR="00CB705A" w:rsidRDefault="00240FA3" w:rsidP="00CB705A">
            <w:pPr>
              <w:suppressAutoHyphens w:val="0"/>
              <w:autoSpaceDE w:val="0"/>
              <w:adjustRightInd w:val="0"/>
              <w:spacing w:line="259" w:lineRule="auto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ELS phonics</w:t>
            </w:r>
            <w:r w:rsidR="0042264A">
              <w:rPr>
                <w:rFonts w:ascii="Comic Sans MS" w:hAnsi="Comic Sans MS" w:cs="Helvetica"/>
                <w:sz w:val="16"/>
                <w:szCs w:val="16"/>
              </w:rPr>
              <w:t xml:space="preserve"> </w:t>
            </w:r>
            <w:r w:rsidR="00F24EFA">
              <w:rPr>
                <w:rFonts w:ascii="Comic Sans MS" w:hAnsi="Comic Sans MS" w:cs="Helvetica"/>
                <w:sz w:val="16"/>
                <w:szCs w:val="16"/>
              </w:rPr>
              <w:t>‘</w:t>
            </w:r>
            <w:proofErr w:type="spellStart"/>
            <w:r w:rsidR="00F24EFA">
              <w:rPr>
                <w:rFonts w:ascii="Comic Sans MS" w:hAnsi="Comic Sans MS" w:cs="Helvetica"/>
                <w:sz w:val="16"/>
                <w:szCs w:val="16"/>
              </w:rPr>
              <w:t>si</w:t>
            </w:r>
            <w:proofErr w:type="spellEnd"/>
            <w:r w:rsidR="00F24EFA">
              <w:rPr>
                <w:rFonts w:ascii="Comic Sans MS" w:hAnsi="Comic Sans MS" w:cs="Helvetica"/>
                <w:sz w:val="16"/>
                <w:szCs w:val="16"/>
              </w:rPr>
              <w:t xml:space="preserve">’ in </w:t>
            </w:r>
          </w:p>
          <w:p w14:paraId="7872A9C9" w14:textId="3E7EA3D4" w:rsidR="004D3310" w:rsidRPr="005C5779" w:rsidRDefault="00103DC5" w:rsidP="00CB705A">
            <w:pPr>
              <w:suppressAutoHyphens w:val="0"/>
              <w:autoSpaceDE w:val="0"/>
              <w:adjustRightInd w:val="0"/>
              <w:spacing w:line="259" w:lineRule="auto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English </w:t>
            </w:r>
            <w:r w:rsidR="004D3310">
              <w:rPr>
                <w:rFonts w:ascii="Comic Sans MS" w:hAnsi="Comic Sans MS" w:cs="Helvetica"/>
                <w:sz w:val="16"/>
                <w:szCs w:val="16"/>
              </w:rPr>
              <w:t xml:space="preserve">– </w:t>
            </w:r>
            <w:r w:rsidR="00382E15">
              <w:rPr>
                <w:rFonts w:ascii="Comic Sans MS" w:hAnsi="Comic Sans MS" w:cs="Helvetica"/>
                <w:sz w:val="16"/>
                <w:szCs w:val="16"/>
              </w:rPr>
              <w:t>my holiday recount.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75CE" w14:textId="2CD3237D" w:rsidR="001B36FA" w:rsidRPr="005C5779" w:rsidRDefault="008435B2" w:rsidP="00D95023">
            <w:pPr>
              <w:suppressAutoHyphens w:val="0"/>
              <w:autoSpaceDE w:val="0"/>
              <w:adjustRightInd w:val="0"/>
              <w:spacing w:line="259" w:lineRule="auto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Gospel Assembly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ED293" w14:textId="53C409BA" w:rsidR="00296959" w:rsidRPr="00C33F89" w:rsidRDefault="00240FA3" w:rsidP="00F431FE">
            <w:pPr>
              <w:suppressAutoHyphens w:val="0"/>
              <w:autoSpaceDE w:val="0"/>
              <w:adjustRightInd w:val="0"/>
              <w:spacing w:line="259" w:lineRule="auto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C33F8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2660D" w:rsidRPr="00C33F8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Maths </w:t>
            </w:r>
            <w:r w:rsidR="00E801DD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–</w:t>
            </w:r>
            <w:r w:rsidR="005C6B91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82E15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making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F55B8" w14:textId="0DBE628D" w:rsidR="00B3562D" w:rsidRPr="005A68AF" w:rsidRDefault="00F01BA2" w:rsidP="005A68AF">
            <w:pPr>
              <w:pStyle w:val="BodyText2"/>
              <w:spacing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sz w:val="16"/>
                <w:szCs w:val="16"/>
              </w:rPr>
              <w:t>RE – What do we celebrate at Easter?</w:t>
            </w:r>
            <w:r w:rsidR="004D3310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</w:p>
        </w:tc>
      </w:tr>
      <w:tr w:rsidR="005C6B91" w:rsidRPr="00DF2BE1" w14:paraId="71CBCBEA" w14:textId="77777777" w:rsidTr="005C6B91">
        <w:trPr>
          <w:trHeight w:val="68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F56B" w14:textId="7992A81C" w:rsidR="005C6B91" w:rsidRDefault="005C6B91" w:rsidP="00DD53C2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5C5779">
              <w:rPr>
                <w:rFonts w:ascii="Comic Sans MS" w:hAnsi="Comic Sans MS" w:cs="Arial"/>
                <w:sz w:val="16"/>
                <w:szCs w:val="16"/>
              </w:rPr>
              <w:t xml:space="preserve">Tuesday </w:t>
            </w:r>
            <w:r w:rsidRPr="005C5779">
              <w:rPr>
                <w:rFonts w:ascii="Comic Sans MS" w:hAnsi="Comic Sans MS" w:cs="Arial"/>
                <w:sz w:val="16"/>
                <w:szCs w:val="16"/>
              </w:rPr>
              <w:br/>
            </w:r>
            <w:r w:rsidR="004D3310">
              <w:rPr>
                <w:rFonts w:ascii="Comic Sans MS" w:hAnsi="Comic Sans MS" w:cs="Arial"/>
                <w:sz w:val="16"/>
                <w:szCs w:val="16"/>
              </w:rPr>
              <w:t>9</w:t>
            </w:r>
            <w:r w:rsidR="00F96B21" w:rsidRPr="00F96B21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 w:rsidR="00F96B2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92823">
              <w:rPr>
                <w:rFonts w:ascii="Comic Sans MS" w:hAnsi="Comic Sans MS" w:cs="Arial"/>
                <w:sz w:val="16"/>
                <w:szCs w:val="16"/>
              </w:rPr>
              <w:t>April</w:t>
            </w:r>
          </w:p>
          <w:p w14:paraId="3186AE70" w14:textId="7B7B8AFD" w:rsidR="005C6B91" w:rsidRPr="005C5779" w:rsidRDefault="005C6B91" w:rsidP="00E801DD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23701" w14:textId="5CDA59E4" w:rsidR="005C6B91" w:rsidRDefault="005C6B91" w:rsidP="00847739">
            <w:pPr>
              <w:suppressAutoHyphens w:val="0"/>
              <w:autoSpaceDN/>
              <w:spacing w:after="0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ELS phonics </w:t>
            </w:r>
            <w:r w:rsidR="00C649E1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‘ss’ </w:t>
            </w:r>
            <w:r w:rsidR="003D3CEC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in permission</w:t>
            </w:r>
          </w:p>
          <w:p w14:paraId="70ABC24B" w14:textId="125E5857" w:rsidR="00D7297D" w:rsidRDefault="00D7297D" w:rsidP="00847739">
            <w:pPr>
              <w:suppressAutoHyphens w:val="0"/>
              <w:autoSpaceDN/>
              <w:spacing w:after="0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49B6C" w14:textId="001CABA8" w:rsidR="005C6B91" w:rsidRPr="005C5779" w:rsidRDefault="009F58BF" w:rsidP="00D41C9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PSHE assembly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2F679" w14:textId="5CCCC85B" w:rsidR="005C6B91" w:rsidRDefault="00EB4E11" w:rsidP="004D331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Maths </w:t>
            </w:r>
            <w:r w:rsidR="00EB66C3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–</w:t>
            </w: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B66C3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make and break 5 </w:t>
            </w:r>
            <w:r w:rsidR="000849DF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(number</w:t>
            </w:r>
            <w:r w:rsidR="003F411E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849DF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sense </w:t>
            </w:r>
            <w:r w:rsidR="003F411E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3/4)</w:t>
            </w:r>
          </w:p>
          <w:p w14:paraId="45DD22AC" w14:textId="0B246C51" w:rsidR="00CC71D0" w:rsidRPr="00E46C57" w:rsidRDefault="00CC71D0" w:rsidP="004D331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FF4B" w14:textId="769A6BD5" w:rsidR="00D7297D" w:rsidRPr="005C5779" w:rsidRDefault="00EC24BF" w:rsidP="00C4468B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Easter celebration mass in school with Father Lee.</w:t>
            </w:r>
          </w:p>
        </w:tc>
      </w:tr>
      <w:tr w:rsidR="00E46C57" w:rsidRPr="00DF2BE1" w14:paraId="58FCB472" w14:textId="77777777" w:rsidTr="00B15A5D">
        <w:trPr>
          <w:trHeight w:val="77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2893" w14:textId="3460F301" w:rsidR="00E46C57" w:rsidRDefault="00E46C57" w:rsidP="00C11B85">
            <w:pPr>
              <w:suppressAutoHyphens w:val="0"/>
              <w:autoSpaceDE w:val="0"/>
              <w:adjustRightInd w:val="0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Wednesday</w:t>
            </w: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br/>
            </w:r>
            <w:r w:rsidR="00103DC5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10</w:t>
            </w:r>
            <w:r w:rsidR="00F96B21" w:rsidRPr="00F96B21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="00F96B21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92823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April</w:t>
            </w:r>
          </w:p>
          <w:p w14:paraId="610C5820" w14:textId="7B41B868" w:rsidR="00E46C57" w:rsidRPr="00E70009" w:rsidRDefault="00E46C57" w:rsidP="0087713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012" w14:textId="77777777" w:rsidR="00F91255" w:rsidRDefault="00A669E6" w:rsidP="00103DC5">
            <w:pPr>
              <w:pStyle w:val="BodyTex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ELS phonics</w:t>
            </w:r>
            <w:r w:rsidR="004D3310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</w:t>
            </w:r>
            <w:r w:rsidR="003D3CEC">
              <w:rPr>
                <w:rFonts w:ascii="Comic Sans MS" w:eastAsia="Times New Roman" w:hAnsi="Comic Sans MS"/>
                <w:bCs/>
                <w:sz w:val="16"/>
                <w:szCs w:val="16"/>
              </w:rPr>
              <w:t>‘</w:t>
            </w:r>
            <w:proofErr w:type="spellStart"/>
            <w:r w:rsidR="003D3CEC">
              <w:rPr>
                <w:rFonts w:ascii="Comic Sans MS" w:eastAsia="Times New Roman" w:hAnsi="Comic Sans MS"/>
                <w:bCs/>
                <w:sz w:val="16"/>
                <w:szCs w:val="16"/>
              </w:rPr>
              <w:t>ti</w:t>
            </w:r>
            <w:proofErr w:type="spellEnd"/>
            <w:r w:rsidR="003D3CEC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’ in </w:t>
            </w:r>
            <w:r w:rsidR="00F24EFA">
              <w:rPr>
                <w:rFonts w:ascii="Comic Sans MS" w:eastAsia="Times New Roman" w:hAnsi="Comic Sans MS"/>
                <w:bCs/>
                <w:sz w:val="16"/>
                <w:szCs w:val="16"/>
              </w:rPr>
              <w:t>lotion</w:t>
            </w:r>
          </w:p>
          <w:p w14:paraId="7387261B" w14:textId="70B4FE6D" w:rsidR="00172B80" w:rsidRPr="00E70009" w:rsidRDefault="00172B80" w:rsidP="00103DC5">
            <w:pPr>
              <w:pStyle w:val="BodyTex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English – is it a common noun or a proper noun?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0F1" w14:textId="77777777" w:rsidR="00E46C57" w:rsidRDefault="008F6191" w:rsidP="00541A6B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Music</w:t>
            </w:r>
          </w:p>
          <w:p w14:paraId="5D1EFB5B" w14:textId="34270B04" w:rsidR="008F6191" w:rsidRPr="00E70009" w:rsidRDefault="008F6191" w:rsidP="00541A6B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9.45-10.30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24E" w14:textId="2FEB8C79" w:rsidR="00BF7231" w:rsidRPr="00E70009" w:rsidRDefault="00604996" w:rsidP="004D3310">
            <w:pPr>
              <w:pStyle w:val="BodyTex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Maths </w:t>
            </w:r>
            <w:r w:rsidR="00CC71D0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– picture/ word problems – what do you </w:t>
            </w:r>
            <w:r w:rsidR="000849DF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already </w:t>
            </w:r>
            <w:r w:rsidR="00CC71D0">
              <w:rPr>
                <w:rFonts w:ascii="Comic Sans MS" w:eastAsia="Times New Roman" w:hAnsi="Comic Sans MS"/>
                <w:bCs/>
                <w:sz w:val="16"/>
                <w:szCs w:val="16"/>
              </w:rPr>
              <w:t>know?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540" w14:textId="2F9CD00D" w:rsidR="0070719E" w:rsidRDefault="0070719E" w:rsidP="004D3310">
            <w:pPr>
              <w:pStyle w:val="BodyText"/>
              <w:jc w:val="both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PSHE – festival of Eid al</w:t>
            </w:r>
            <w:r w:rsidR="002F6221">
              <w:rPr>
                <w:rFonts w:ascii="Comic Sans MS" w:eastAsia="Times New Roman" w:hAnsi="Comic Sans MS"/>
                <w:bCs/>
                <w:sz w:val="16"/>
                <w:szCs w:val="16"/>
              </w:rPr>
              <w:t>-</w:t>
            </w: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Fitr</w:t>
            </w:r>
          </w:p>
          <w:p w14:paraId="702F131A" w14:textId="17BE9B1F" w:rsidR="0041082D" w:rsidRPr="00E70009" w:rsidRDefault="001E4705" w:rsidP="004D3310">
            <w:pPr>
              <w:pStyle w:val="BodyText"/>
              <w:jc w:val="both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Signs of Spring </w:t>
            </w:r>
          </w:p>
        </w:tc>
      </w:tr>
      <w:tr w:rsidR="00160B88" w:rsidRPr="00DF2BE1" w14:paraId="00B32592" w14:textId="77777777" w:rsidTr="00160B88">
        <w:trPr>
          <w:trHeight w:val="93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6C83" w14:textId="0215F278" w:rsidR="00160B88" w:rsidRPr="007359E9" w:rsidRDefault="00160B88" w:rsidP="00863887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7359E9">
              <w:rPr>
                <w:rFonts w:ascii="Comic Sans MS" w:hAnsi="Comic Sans MS" w:cs="Arial"/>
                <w:sz w:val="16"/>
                <w:szCs w:val="16"/>
              </w:rPr>
              <w:t>Thursday</w:t>
            </w:r>
            <w:r>
              <w:rPr>
                <w:rFonts w:ascii="Comic Sans MS" w:hAnsi="Comic Sans MS" w:cs="Arial"/>
                <w:sz w:val="16"/>
                <w:szCs w:val="16"/>
              </w:rPr>
              <w:br/>
            </w:r>
            <w:r w:rsidR="00103DC5">
              <w:rPr>
                <w:rFonts w:ascii="Comic Sans MS" w:hAnsi="Comic Sans MS" w:cs="Arial"/>
                <w:sz w:val="16"/>
                <w:szCs w:val="16"/>
              </w:rPr>
              <w:t>11</w:t>
            </w:r>
            <w:r w:rsidR="00103DC5" w:rsidRPr="00103DC5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 w:rsidR="00103DC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92823">
              <w:rPr>
                <w:rFonts w:ascii="Comic Sans MS" w:hAnsi="Comic Sans MS" w:cs="Arial"/>
                <w:sz w:val="16"/>
                <w:szCs w:val="16"/>
              </w:rPr>
              <w:t>April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E7A" w14:textId="4DC0BDB6" w:rsidR="00847739" w:rsidRDefault="00160B88" w:rsidP="00847739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ELS </w:t>
            </w:r>
            <w:r w:rsidR="00446F91">
              <w:rPr>
                <w:rFonts w:ascii="Comic Sans MS" w:hAnsi="Comic Sans MS" w:cs="Helvetica"/>
                <w:sz w:val="16"/>
                <w:szCs w:val="16"/>
              </w:rPr>
              <w:t xml:space="preserve">phonics </w:t>
            </w:r>
            <w:r w:rsidR="00C649E1">
              <w:rPr>
                <w:rFonts w:ascii="Comic Sans MS" w:hAnsi="Comic Sans MS" w:cs="Helvetica"/>
                <w:sz w:val="16"/>
                <w:szCs w:val="16"/>
              </w:rPr>
              <w:t>‘</w:t>
            </w:r>
            <w:r w:rsidR="003D3CEC">
              <w:rPr>
                <w:rFonts w:ascii="Comic Sans MS" w:hAnsi="Comic Sans MS" w:cs="Helvetica"/>
                <w:sz w:val="16"/>
                <w:szCs w:val="16"/>
              </w:rPr>
              <w:t>c</w:t>
            </w:r>
            <w:r w:rsidR="00C649E1">
              <w:rPr>
                <w:rFonts w:ascii="Comic Sans MS" w:hAnsi="Comic Sans MS" w:cs="Helvetica"/>
                <w:sz w:val="16"/>
                <w:szCs w:val="16"/>
              </w:rPr>
              <w:t>i’</w:t>
            </w:r>
            <w:r w:rsidR="003D3CEC">
              <w:rPr>
                <w:rFonts w:ascii="Comic Sans MS" w:hAnsi="Comic Sans MS" w:cs="Helvetica"/>
                <w:sz w:val="16"/>
                <w:szCs w:val="16"/>
              </w:rPr>
              <w:t xml:space="preserve"> in optician</w:t>
            </w:r>
          </w:p>
          <w:p w14:paraId="7AADA8ED" w14:textId="5D03A5F7" w:rsidR="007D5840" w:rsidRDefault="007D5840" w:rsidP="00847739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187" w14:textId="2A52B8CE" w:rsidR="00B2660D" w:rsidRDefault="00BD534A" w:rsidP="0075013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PSHE </w:t>
            </w:r>
            <w:r w:rsidR="00472748">
              <w:rPr>
                <w:rFonts w:ascii="Comic Sans MS" w:hAnsi="Comic Sans MS"/>
                <w:sz w:val="16"/>
                <w:szCs w:val="16"/>
              </w:rPr>
              <w:t>assembly</w:t>
            </w:r>
          </w:p>
          <w:p w14:paraId="6F313563" w14:textId="3E289A9D" w:rsidR="009F58BF" w:rsidRDefault="009F58BF" w:rsidP="0075013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 school</w:t>
            </w:r>
          </w:p>
          <w:p w14:paraId="0E3F94E6" w14:textId="08EACDAD" w:rsidR="004756F8" w:rsidRPr="00E70009" w:rsidRDefault="004756F8" w:rsidP="0075013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C93C" w14:textId="2DF2F73D" w:rsidR="00777801" w:rsidRPr="00E70009" w:rsidRDefault="00F03ADB" w:rsidP="0021672E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</w:t>
            </w:r>
            <w:r w:rsidR="00152EFB">
              <w:rPr>
                <w:rFonts w:ascii="Comic Sans MS" w:hAnsi="Comic Sans MS"/>
                <w:sz w:val="16"/>
                <w:szCs w:val="16"/>
              </w:rPr>
              <w:t xml:space="preserve">hs </w:t>
            </w:r>
            <w:r w:rsidR="00301E14">
              <w:rPr>
                <w:rFonts w:ascii="Comic Sans MS" w:hAnsi="Comic Sans MS"/>
                <w:sz w:val="16"/>
                <w:szCs w:val="16"/>
              </w:rPr>
              <w:t>–</w:t>
            </w:r>
            <w:r w:rsidR="00152E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1E14">
              <w:rPr>
                <w:rFonts w:ascii="Comic Sans MS" w:hAnsi="Comic Sans MS"/>
                <w:sz w:val="16"/>
                <w:szCs w:val="16"/>
              </w:rPr>
              <w:t>problem solving using word problems.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18A4" w14:textId="7A26916C" w:rsidR="00D23DD2" w:rsidRPr="00D23DD2" w:rsidRDefault="004D3310" w:rsidP="004836B5">
            <w:pPr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– </w:t>
            </w:r>
            <w:r w:rsidR="00FC1285">
              <w:rPr>
                <w:rFonts w:ascii="Comic Sans MS" w:hAnsi="Comic Sans MS"/>
                <w:sz w:val="16"/>
                <w:szCs w:val="16"/>
              </w:rPr>
              <w:t>how can we begin to group animals?</w:t>
            </w:r>
            <w:r w:rsidR="000C5DDD">
              <w:rPr>
                <w:rFonts w:ascii="Comic Sans MS" w:hAnsi="Comic Sans MS"/>
                <w:sz w:val="16"/>
                <w:szCs w:val="16"/>
              </w:rPr>
              <w:t xml:space="preserve"> Create a poster for one of the </w:t>
            </w:r>
            <w:r w:rsidR="00F90641">
              <w:rPr>
                <w:rFonts w:ascii="Comic Sans MS" w:hAnsi="Comic Sans MS"/>
                <w:sz w:val="16"/>
                <w:szCs w:val="16"/>
              </w:rPr>
              <w:t>classifications.</w:t>
            </w:r>
          </w:p>
        </w:tc>
      </w:tr>
      <w:tr w:rsidR="00243A87" w:rsidRPr="00DF2BE1" w14:paraId="47B3F05D" w14:textId="77777777" w:rsidTr="001B36FA">
        <w:trPr>
          <w:trHeight w:val="79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C0AC" w14:textId="23F8BF13" w:rsidR="00243A87" w:rsidRPr="00E70009" w:rsidRDefault="00243A87" w:rsidP="00863887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Friday</w:t>
            </w:r>
            <w:r>
              <w:rPr>
                <w:rFonts w:ascii="Comic Sans MS" w:hAnsi="Comic Sans MS" w:cs="Arial"/>
                <w:sz w:val="16"/>
                <w:szCs w:val="16"/>
              </w:rPr>
              <w:br/>
            </w:r>
            <w:r w:rsidR="00103DC5">
              <w:rPr>
                <w:rFonts w:ascii="Comic Sans MS" w:hAnsi="Comic Sans MS" w:cs="Arial"/>
                <w:sz w:val="16"/>
                <w:szCs w:val="16"/>
              </w:rPr>
              <w:t>12</w:t>
            </w:r>
            <w:r w:rsidR="00103DC5" w:rsidRPr="00103DC5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 w:rsidR="00103DC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92823">
              <w:rPr>
                <w:rFonts w:ascii="Comic Sans MS" w:hAnsi="Comic Sans MS" w:cs="Arial"/>
                <w:sz w:val="16"/>
                <w:szCs w:val="16"/>
              </w:rPr>
              <w:t>April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A75" w14:textId="77777777" w:rsidR="00103DC5" w:rsidRDefault="001F0665" w:rsidP="0068107A">
            <w:pPr>
              <w:suppressAutoHyphens w:val="0"/>
              <w:autoSpaceDN/>
              <w:spacing w:after="0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Tennis coaching 9-10</w:t>
            </w:r>
          </w:p>
          <w:p w14:paraId="0FC35402" w14:textId="1B20ED5D" w:rsidR="006A50C7" w:rsidRDefault="00103DC5" w:rsidP="0068107A">
            <w:pPr>
              <w:suppressAutoHyphens w:val="0"/>
              <w:autoSpaceDN/>
              <w:spacing w:after="0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ELS phonics – reading.</w:t>
            </w:r>
            <w:r w:rsidR="006A50C7">
              <w:rPr>
                <w:rFonts w:ascii="Comic Sans MS" w:hAnsi="Comic Sans MS" w:cs="Helvetica"/>
                <w:sz w:val="16"/>
                <w:szCs w:val="16"/>
              </w:rPr>
              <w:t xml:space="preserve"> </w:t>
            </w:r>
          </w:p>
          <w:p w14:paraId="6640CBA0" w14:textId="301C9955" w:rsidR="00F32B3A" w:rsidRPr="00E70009" w:rsidRDefault="00F32B3A" w:rsidP="0068107A">
            <w:pPr>
              <w:suppressAutoHyphens w:val="0"/>
              <w:autoSpaceDN/>
              <w:spacing w:after="0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A01" w14:textId="5EF8C2F9" w:rsidR="00243A87" w:rsidRPr="00E70009" w:rsidRDefault="00F90641" w:rsidP="00863887">
            <w:pPr>
              <w:suppressAutoHyphens w:val="0"/>
              <w:autoSpaceDN/>
              <w:spacing w:after="0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Maths – what do you already know – problem-solving.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E50" w14:textId="77777777" w:rsidR="00DB1F45" w:rsidRDefault="00736044" w:rsidP="000730EE">
            <w:pPr>
              <w:tabs>
                <w:tab w:val="left" w:pos="1240"/>
              </w:tabs>
              <w:jc w:val="both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Good mentions Assembly</w:t>
            </w:r>
          </w:p>
          <w:p w14:paraId="667F9640" w14:textId="053909EE" w:rsidR="001B7885" w:rsidRPr="00DB1F45" w:rsidRDefault="001B7885" w:rsidP="000730EE">
            <w:pPr>
              <w:tabs>
                <w:tab w:val="left" w:pos="1240"/>
              </w:tabs>
              <w:jc w:val="both"/>
              <w:rPr>
                <w:rFonts w:ascii="Comic Sans MS" w:hAnsi="Comic Sans MS" w:cs="Helvetica"/>
                <w:sz w:val="16"/>
                <w:szCs w:val="16"/>
              </w:rPr>
            </w:pPr>
          </w:p>
        </w:tc>
      </w:tr>
      <w:bookmarkEnd w:id="0"/>
    </w:tbl>
    <w:p w14:paraId="533A1C13" w14:textId="76E1F6F7" w:rsidR="00511BB1" w:rsidRDefault="00511BB1">
      <w:pPr>
        <w:rPr>
          <w:rFonts w:ascii="Comic Sans MS" w:hAnsi="Comic Sans MS"/>
          <w:sz w:val="20"/>
          <w:szCs w:val="20"/>
          <w:u w:val="single"/>
        </w:rPr>
      </w:pPr>
    </w:p>
    <w:p w14:paraId="3EAD4C9E" w14:textId="517A1B0E" w:rsidR="00E4688C" w:rsidRPr="00E4688C" w:rsidRDefault="005150AA" w:rsidP="00E468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27FAAC" wp14:editId="79CB45A1">
                <wp:simplePos x="0" y="0"/>
                <wp:positionH relativeFrom="column">
                  <wp:posOffset>-89107</wp:posOffset>
                </wp:positionH>
                <wp:positionV relativeFrom="paragraph">
                  <wp:posOffset>3012632</wp:posOffset>
                </wp:positionV>
                <wp:extent cx="2976880" cy="1908313"/>
                <wp:effectExtent l="0" t="0" r="139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190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1A1611E" w14:textId="7702D912" w:rsidR="00D25A92" w:rsidRDefault="00694726" w:rsidP="00694726">
                            <w:pPr>
                              <w:jc w:val="center"/>
                            </w:pPr>
                            <w:r>
                              <w:t>Phonics</w:t>
                            </w:r>
                          </w:p>
                          <w:p w14:paraId="388EF7E5" w14:textId="6926A1F2" w:rsidR="00D25A92" w:rsidRPr="006536E5" w:rsidRDefault="0069472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BD0A9F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</w:t>
                            </w:r>
                            <w:r w:rsidR="00C0678C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1A76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learning </w:t>
                            </w:r>
                            <w:r w:rsidR="00171A7B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alternative phonemes and graphemes for </w:t>
                            </w:r>
                            <w:r w:rsidR="00C0678C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phase 5</w:t>
                            </w:r>
                            <w:r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phonics</w:t>
                            </w:r>
                            <w:r w:rsidR="00D15D96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0678C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are continuing to learn HRSW.</w:t>
                            </w:r>
                          </w:p>
                          <w:p w14:paraId="4D1A45E8" w14:textId="5C78B3C6" w:rsidR="00271838" w:rsidRPr="006536E5" w:rsidRDefault="00271838" w:rsidP="0027183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16EA7BF8" w14:textId="6FF52CAC" w:rsidR="00271838" w:rsidRPr="006536E5" w:rsidRDefault="00271838" w:rsidP="002718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continue to read</w:t>
                            </w:r>
                            <w:r w:rsidR="00163911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our</w:t>
                            </w:r>
                            <w:r w:rsidR="00C94565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school reading book </w:t>
                            </w:r>
                            <w:r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 your child</w:t>
                            </w:r>
                            <w:r w:rsidR="00C94565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295D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improve accuracy and fluency </w:t>
                            </w:r>
                            <w:r w:rsidR="00C94565" w:rsidRPr="00653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at least 3 times a week – it doesn’t need to be the whole book each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FA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pt;margin-top:237.2pt;width:234.4pt;height:150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" fillcolor="white [3201]" strokecolor="red" strokeweight="1.5pt">
                <v:textbox>
                  <w:txbxContent>
                    <w:p w14:paraId="21A1611E" w14:textId="7702D912" w:rsidR="00D25A92" w:rsidRDefault="00694726" w:rsidP="00694726">
                      <w:pPr>
                        <w:jc w:val="center"/>
                      </w:pPr>
                      <w:r>
                        <w:t>Phonics</w:t>
                      </w:r>
                    </w:p>
                    <w:p w14:paraId="388EF7E5" w14:textId="6926A1F2" w:rsidR="00D25A92" w:rsidRPr="006536E5" w:rsidRDefault="0069472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</w:t>
                      </w:r>
                      <w:r w:rsidR="00BD0A9F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>are</w:t>
                      </w:r>
                      <w:r w:rsidR="00C0678C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91A76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learning </w:t>
                      </w:r>
                      <w:r w:rsidR="00171A7B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alternative phonemes and graphemes for </w:t>
                      </w:r>
                      <w:r w:rsidR="00C0678C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>phase 5</w:t>
                      </w:r>
                      <w:r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phonics</w:t>
                      </w:r>
                      <w:r w:rsidR="00D15D96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C0678C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>We are continuing to learn HRSW.</w:t>
                      </w:r>
                    </w:p>
                    <w:p w14:paraId="4D1A45E8" w14:textId="5C78B3C6" w:rsidR="00271838" w:rsidRPr="006536E5" w:rsidRDefault="00271838" w:rsidP="0027183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</w:t>
                      </w:r>
                    </w:p>
                    <w:p w14:paraId="16EA7BF8" w14:textId="6FF52CAC" w:rsidR="00271838" w:rsidRPr="006536E5" w:rsidRDefault="00271838" w:rsidP="002718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continue to read</w:t>
                      </w:r>
                      <w:r w:rsidR="00163911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our</w:t>
                      </w:r>
                      <w:r w:rsidR="00C94565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school reading book </w:t>
                      </w:r>
                      <w:r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>with your child</w:t>
                      </w:r>
                      <w:r w:rsidR="00C94565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C295D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improve accuracy and fluency </w:t>
                      </w:r>
                      <w:r w:rsidR="00C94565" w:rsidRPr="006536E5">
                        <w:rPr>
                          <w:rFonts w:ascii="Comic Sans MS" w:hAnsi="Comic Sans MS"/>
                          <w:sz w:val="18"/>
                          <w:szCs w:val="18"/>
                        </w:rPr>
                        <w:t>– at least 3 times a week – it doesn’t need to be the whole book each time.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4688C" w14:paraId="1823760A" w14:textId="77777777" w:rsidTr="00C15F03">
        <w:trPr>
          <w:trHeight w:val="3092"/>
        </w:trPr>
        <w:tc>
          <w:tcPr>
            <w:tcW w:w="5129" w:type="dxa"/>
          </w:tcPr>
          <w:p w14:paraId="4F8BA889" w14:textId="50FC0121" w:rsidR="00E4688C" w:rsidRDefault="00E4688C" w:rsidP="00E468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418453" w14:textId="69104C6A" w:rsidR="00FB5D83" w:rsidRDefault="00FB5D83" w:rsidP="00E468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73A519" w14:textId="32F6D709" w:rsidR="00FB5D83" w:rsidRDefault="00FB5D83" w:rsidP="00E468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14:paraId="4A59C283" w14:textId="2460C050" w:rsidR="00E4688C" w:rsidRDefault="004C1DB1" w:rsidP="00E468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8F1B6E" wp14:editId="4D1F5512">
                      <wp:simplePos x="0" y="0"/>
                      <wp:positionH relativeFrom="margin">
                        <wp:posOffset>-257783</wp:posOffset>
                      </wp:positionH>
                      <wp:positionV relativeFrom="paragraph">
                        <wp:posOffset>24765</wp:posOffset>
                      </wp:positionV>
                      <wp:extent cx="2976880" cy="993913"/>
                      <wp:effectExtent l="0" t="0" r="13970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6880" cy="9939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580EB6B6" w14:textId="501407A0" w:rsidR="00694726" w:rsidRDefault="00D1437C" w:rsidP="006947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B03CB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</w:p>
                                <w:p w14:paraId="5B3B02E4" w14:textId="6F76A3C3" w:rsidR="00FF4075" w:rsidRPr="00B03CB1" w:rsidRDefault="00FF4075" w:rsidP="006947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Addition and subtraction to 20</w:t>
                                  </w:r>
                                </w:p>
                                <w:p w14:paraId="610B089A" w14:textId="7F396383" w:rsidR="009E3640" w:rsidRPr="00B03CB1" w:rsidRDefault="00647C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3CB1">
                                    <w:rPr>
                                      <w:sz w:val="18"/>
                                      <w:szCs w:val="18"/>
                                    </w:rPr>
                                    <w:t xml:space="preserve">Please continue to practise the KIRFS </w:t>
                                  </w:r>
                                  <w:r w:rsidR="002049BC">
                                    <w:rPr>
                                      <w:sz w:val="18"/>
                                      <w:szCs w:val="18"/>
                                    </w:rPr>
                                    <w:t xml:space="preserve">paper copy in reading folders and available </w:t>
                                  </w:r>
                                  <w:r w:rsidRPr="00B03CB1">
                                    <w:rPr>
                                      <w:sz w:val="18"/>
                                      <w:szCs w:val="18"/>
                                    </w:rPr>
                                    <w:t>on the website</w:t>
                                  </w:r>
                                  <w:r w:rsidR="002049BC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1B6E" id="Text Box 2" o:spid="_x0000_s1027" type="#_x0000_t202" style="position:absolute;margin-left:-20.3pt;margin-top:1.95pt;width:234.4pt;height:78.2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" fillcolor="window" strokecolor="#4472c4 [3204]" strokeweight="1.5pt">
                      <v:textbox>
                        <w:txbxContent>
                          <w:p w14:paraId="580EB6B6" w14:textId="501407A0" w:rsidR="00694726" w:rsidRDefault="00D1437C" w:rsidP="0069472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03C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5B3B02E4" w14:textId="6F76A3C3" w:rsidR="00FF4075" w:rsidRPr="00B03CB1" w:rsidRDefault="00FF4075" w:rsidP="0069472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 to 20</w:t>
                            </w:r>
                          </w:p>
                          <w:p w14:paraId="610B089A" w14:textId="7F396383" w:rsidR="009E3640" w:rsidRPr="00B03CB1" w:rsidRDefault="00647C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3CB1">
                              <w:rPr>
                                <w:sz w:val="18"/>
                                <w:szCs w:val="18"/>
                              </w:rPr>
                              <w:t xml:space="preserve">Please continue to practise the KIRFS </w:t>
                            </w:r>
                            <w:r w:rsidR="002049BC">
                              <w:rPr>
                                <w:sz w:val="18"/>
                                <w:szCs w:val="18"/>
                              </w:rPr>
                              <w:t xml:space="preserve">paper copy in reading folders and available </w:t>
                            </w:r>
                            <w:r w:rsidRPr="00B03CB1">
                              <w:rPr>
                                <w:sz w:val="18"/>
                                <w:szCs w:val="18"/>
                              </w:rPr>
                              <w:t>on the website</w:t>
                            </w:r>
                            <w:r w:rsidR="002049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8919709" w14:textId="18B15CA0" w:rsidR="00A21B61" w:rsidRDefault="00A21B61" w:rsidP="00E468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14:paraId="445BFDC6" w14:textId="546CCA3E" w:rsidR="00E4688C" w:rsidRDefault="004C16E6" w:rsidP="00E468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9C14BE2" wp14:editId="6AB91480">
                  <wp:simplePos x="0" y="0"/>
                  <wp:positionH relativeFrom="column">
                    <wp:posOffset>2496917</wp:posOffset>
                  </wp:positionH>
                  <wp:positionV relativeFrom="paragraph">
                    <wp:posOffset>1227065</wp:posOffset>
                  </wp:positionV>
                  <wp:extent cx="575310" cy="460375"/>
                  <wp:effectExtent l="76200" t="95250" r="72390" b="92075"/>
                  <wp:wrapThrough wrapText="bothSides">
                    <wp:wrapPolygon edited="0">
                      <wp:start x="-1904" y="-72"/>
                      <wp:lineTo x="-5081" y="2167"/>
                      <wp:lineTo x="-1535" y="18586"/>
                      <wp:lineTo x="18350" y="22682"/>
                      <wp:lineTo x="22429" y="21014"/>
                      <wp:lineTo x="22270" y="6033"/>
                      <wp:lineTo x="20726" y="-2740"/>
                      <wp:lineTo x="12594" y="-5058"/>
                      <wp:lineTo x="1495" y="-1461"/>
                      <wp:lineTo x="-1904" y="-72"/>
                    </wp:wrapPolygon>
                  </wp:wrapThrough>
                  <wp:docPr id="2085576597" name="Picture 2085576597" descr="Tennis Ball Clipart Images – Browse 137,700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nnis Ball Clipart Images – Browse 137,700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6878">
                            <a:off x="0" y="0"/>
                            <a:ext cx="57531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26B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7C1B8A" wp14:editId="188C1A72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114300</wp:posOffset>
                      </wp:positionV>
                      <wp:extent cx="3220278" cy="811034"/>
                      <wp:effectExtent l="0" t="0" r="18415" b="273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0278" cy="8110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2E348208" w14:textId="1F005C41" w:rsidR="00CD0624" w:rsidRPr="00CE60FC" w:rsidRDefault="00CD0624" w:rsidP="00951FC5">
                                  <w:pPr>
                                    <w:jc w:val="center"/>
                                    <w:rPr>
                                      <w:rFonts w:ascii="Comic Sans MS" w:hAnsi="Comic Sans MS" w:cs="Cavolin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sz w:val="40"/>
                                      <w:szCs w:val="40"/>
                                    </w:rPr>
                                    <w:t>Easter</w:t>
                                  </w:r>
                                  <w:r w:rsidR="00951FC5">
                                    <w:rPr>
                                      <w:rFonts w:ascii="Cavolini" w:hAnsi="Cavolini" w:cs="Cavolini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="00CE60FC" w:rsidRPr="00CE60FC">
                                    <w:rPr>
                                      <w:rFonts w:ascii="Comic Sans MS" w:hAnsi="Comic Sans MS" w:cs="Cavolini"/>
                                      <w:sz w:val="20"/>
                                      <w:szCs w:val="20"/>
                                    </w:rPr>
                                    <w:t>Father Lee came into school this week to help us celebrate Easter.</w:t>
                                  </w:r>
                                  <w:r w:rsidRPr="00CE60FC">
                                    <w:rPr>
                                      <w:rFonts w:ascii="Comic Sans MS" w:hAnsi="Comic Sans MS" w:cs="Cavolini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C1B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10.1pt;margin-top:9pt;width:253.55pt;height:6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" fillcolor="window" strokecolor="#7030a0" strokeweight="1.5pt">
                      <v:textbox>
                        <w:txbxContent>
                          <w:p w14:paraId="2E348208" w14:textId="1F005C41" w:rsidR="00CD0624" w:rsidRPr="00CE60FC" w:rsidRDefault="00CD0624" w:rsidP="00951FC5">
                            <w:pPr>
                              <w:jc w:val="center"/>
                              <w:rPr>
                                <w:rFonts w:ascii="Comic Sans MS" w:hAnsi="Comic Sans MS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Easter</w:t>
                            </w:r>
                            <w:r w:rsidR="00951FC5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br/>
                            </w:r>
                            <w:r w:rsidR="00CE60FC" w:rsidRPr="00CE60FC">
                              <w:rPr>
                                <w:rFonts w:ascii="Comic Sans MS" w:hAnsi="Comic Sans MS" w:cs="Cavolini"/>
                                <w:sz w:val="20"/>
                                <w:szCs w:val="20"/>
                              </w:rPr>
                              <w:t>Father Lee came into school this week to help us celebrate Easter.</w:t>
                            </w:r>
                            <w:r w:rsidRPr="00CE60FC">
                              <w:rPr>
                                <w:rFonts w:ascii="Comic Sans MS" w:hAnsi="Comic Sans MS" w:cs="Cavolini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D83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E6A9E8" wp14:editId="79293D6F">
                      <wp:simplePos x="0" y="0"/>
                      <wp:positionH relativeFrom="column">
                        <wp:posOffset>-3328847</wp:posOffset>
                      </wp:positionH>
                      <wp:positionV relativeFrom="paragraph">
                        <wp:posOffset>1449039</wp:posOffset>
                      </wp:positionV>
                      <wp:extent cx="6144895" cy="733647"/>
                      <wp:effectExtent l="0" t="0" r="2730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4895" cy="733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1C258ECF" w14:textId="4D799262" w:rsidR="00C15F03" w:rsidRPr="00557436" w:rsidRDefault="0021584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Tennis Coaching – for the summer term we have tennis coaching on a Friday morning, please could the children come to school in their PE kit</w:t>
                                  </w:r>
                                  <w:r w:rsidR="006B332A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A0B74">
                                    <w:rPr>
                                      <w:rFonts w:ascii="Comic Sans MS" w:hAnsi="Comic Sans MS"/>
                                    </w:rPr>
                                    <w:t>– white t</w:t>
                                  </w:r>
                                  <w:r w:rsidR="006B332A">
                                    <w:rPr>
                                      <w:rFonts w:ascii="Comic Sans MS" w:hAnsi="Comic Sans MS"/>
                                    </w:rPr>
                                    <w:t>-</w:t>
                                  </w:r>
                                  <w:r w:rsidR="009A0B74">
                                    <w:rPr>
                                      <w:rFonts w:ascii="Comic Sans MS" w:hAnsi="Comic Sans MS"/>
                                    </w:rPr>
                                    <w:t xml:space="preserve">shirt, navy shorts </w:t>
                                  </w:r>
                                  <w:r w:rsidR="00FE029C">
                                    <w:rPr>
                                      <w:rFonts w:ascii="Comic Sans MS" w:hAnsi="Comic Sans MS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navy joggers </w:t>
                                  </w:r>
                                  <w:r w:rsidR="00FE029C">
                                    <w:rPr>
                                      <w:rFonts w:ascii="Comic Sans MS" w:hAnsi="Comic Sans MS"/>
                                    </w:rPr>
                                    <w:t>and sweatshirt if necessary.</w:t>
                                  </w:r>
                                  <w:r w:rsidR="006B332A">
                                    <w:rPr>
                                      <w:rFonts w:ascii="Comic Sans MS" w:hAnsi="Comic Sans MS"/>
                                    </w:rPr>
                                    <w:t xml:space="preserve"> Many thanks Mrs Oakes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6A9E8" id="Text Box 4" o:spid="_x0000_s1029" type="#_x0000_t202" style="position:absolute;margin-left:-262.1pt;margin-top:114.1pt;width:483.8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" fillcolor="white [3201]" strokecolor="#00b050" strokeweight="1.5pt">
                      <v:textbox>
                        <w:txbxContent>
                          <w:p w14:paraId="1C258ECF" w14:textId="4D799262" w:rsidR="00C15F03" w:rsidRPr="00557436" w:rsidRDefault="002158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Tennis Coaching – for the summer term we have tennis coaching on a Friday morning, please could the children come to school in their PE kit</w:t>
                            </w:r>
                            <w:r w:rsidR="006B332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0B74">
                              <w:rPr>
                                <w:rFonts w:ascii="Comic Sans MS" w:hAnsi="Comic Sans MS"/>
                              </w:rPr>
                              <w:t>– white t</w:t>
                            </w:r>
                            <w:r w:rsidR="006B332A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9A0B74">
                              <w:rPr>
                                <w:rFonts w:ascii="Comic Sans MS" w:hAnsi="Comic Sans MS"/>
                              </w:rPr>
                              <w:t xml:space="preserve">shirt, navy shorts </w:t>
                            </w:r>
                            <w:r w:rsidR="00FE029C">
                              <w:rPr>
                                <w:rFonts w:ascii="Comic Sans MS" w:hAnsi="Comic Sans MS"/>
                              </w:rPr>
                              <w:t xml:space="preserve">with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navy joggers </w:t>
                            </w:r>
                            <w:r w:rsidR="00FE029C">
                              <w:rPr>
                                <w:rFonts w:ascii="Comic Sans MS" w:hAnsi="Comic Sans MS"/>
                              </w:rPr>
                              <w:t>and sweatshirt if necessary.</w:t>
                            </w:r>
                            <w:r w:rsidR="006B332A">
                              <w:rPr>
                                <w:rFonts w:ascii="Comic Sans MS" w:hAnsi="Comic Sans MS"/>
                              </w:rPr>
                              <w:t xml:space="preserve"> Many thanks Mrs Oakes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993347" w14:textId="77777777" w:rsidR="00FB5D83" w:rsidRDefault="00FB5D83" w:rsidP="00E4688C">
      <w:pPr>
        <w:rPr>
          <w:rFonts w:ascii="Comic Sans MS" w:hAnsi="Comic Sans MS"/>
        </w:rPr>
      </w:pPr>
    </w:p>
    <w:p w14:paraId="2718DB6B" w14:textId="4A9AB186" w:rsidR="00E4688C" w:rsidRPr="00390C20" w:rsidRDefault="000278C7" w:rsidP="00E4688C">
      <w:pPr>
        <w:rPr>
          <w:rFonts w:ascii="Comic Sans MS" w:hAnsi="Comic Sans MS"/>
        </w:rPr>
      </w:pPr>
      <w:r>
        <w:rPr>
          <w:rFonts w:ascii="Comic Sans MS" w:hAnsi="Comic Sans MS"/>
        </w:rPr>
        <w:t>If you have a</w:t>
      </w:r>
      <w:r w:rsidRPr="007A027C">
        <w:rPr>
          <w:rFonts w:ascii="Comic Sans MS" w:hAnsi="Comic Sans MS"/>
        </w:rPr>
        <w:t>ny issues or queries</w:t>
      </w:r>
      <w:r w:rsidR="00200323">
        <w:rPr>
          <w:rFonts w:ascii="Comic Sans MS" w:hAnsi="Comic Sans MS"/>
        </w:rPr>
        <w:t>,</w:t>
      </w:r>
      <w:r w:rsidRPr="007A027C">
        <w:rPr>
          <w:rFonts w:ascii="Comic Sans MS" w:hAnsi="Comic Sans MS"/>
        </w:rPr>
        <w:t xml:space="preserve"> please feel free to email </w:t>
      </w:r>
      <w:r>
        <w:rPr>
          <w:rFonts w:ascii="Comic Sans MS" w:hAnsi="Comic Sans MS"/>
        </w:rPr>
        <w:t>me</w:t>
      </w:r>
      <w:r w:rsidRPr="007A027C">
        <w:rPr>
          <w:rFonts w:ascii="Comic Sans MS" w:hAnsi="Comic Sans MS"/>
        </w:rPr>
        <w:t xml:space="preserve"> at </w:t>
      </w:r>
      <w:hyperlink r:id="rId6" w:history="1">
        <w:r w:rsidRPr="007F7A7D">
          <w:rPr>
            <w:rStyle w:val="Hyperlink"/>
            <w:rFonts w:ascii="Comic Sans MS" w:hAnsi="Comic Sans MS"/>
          </w:rPr>
          <w:t>sspp.year1@taw.org.uk</w:t>
        </w:r>
      </w:hyperlink>
      <w:r>
        <w:rPr>
          <w:rFonts w:ascii="Comic Sans MS" w:hAnsi="Comic Sans MS"/>
        </w:rPr>
        <w:t>.</w:t>
      </w:r>
    </w:p>
    <w:sectPr w:rsidR="00E4688C" w:rsidRPr="00390C20" w:rsidSect="00852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1D8"/>
    <w:multiLevelType w:val="hybridMultilevel"/>
    <w:tmpl w:val="99921E7E"/>
    <w:lvl w:ilvl="0" w:tplc="05B68B32">
      <w:numFmt w:val="bullet"/>
      <w:lvlText w:val="-"/>
      <w:lvlJc w:val="left"/>
      <w:pPr>
        <w:ind w:left="720" w:hanging="360"/>
      </w:pPr>
      <w:rPr>
        <w:rFonts w:ascii="Comic Sans MS" w:eastAsia="Calibri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5C"/>
    <w:rsid w:val="00006EA0"/>
    <w:rsid w:val="000152D4"/>
    <w:rsid w:val="000209AF"/>
    <w:rsid w:val="00020C7E"/>
    <w:rsid w:val="000214C1"/>
    <w:rsid w:val="00021C58"/>
    <w:rsid w:val="00024CAD"/>
    <w:rsid w:val="0002521C"/>
    <w:rsid w:val="0002659A"/>
    <w:rsid w:val="0002778F"/>
    <w:rsid w:val="000278C7"/>
    <w:rsid w:val="00031D34"/>
    <w:rsid w:val="00034AE6"/>
    <w:rsid w:val="00040B38"/>
    <w:rsid w:val="00040EED"/>
    <w:rsid w:val="000418B6"/>
    <w:rsid w:val="00041A30"/>
    <w:rsid w:val="00042BF1"/>
    <w:rsid w:val="00043388"/>
    <w:rsid w:val="000433C8"/>
    <w:rsid w:val="0005672D"/>
    <w:rsid w:val="000576FD"/>
    <w:rsid w:val="000649BA"/>
    <w:rsid w:val="00066A80"/>
    <w:rsid w:val="00070330"/>
    <w:rsid w:val="00072330"/>
    <w:rsid w:val="000725B3"/>
    <w:rsid w:val="000730EE"/>
    <w:rsid w:val="00075726"/>
    <w:rsid w:val="00083001"/>
    <w:rsid w:val="000849DF"/>
    <w:rsid w:val="00085ADC"/>
    <w:rsid w:val="00086DC3"/>
    <w:rsid w:val="00091F44"/>
    <w:rsid w:val="00094904"/>
    <w:rsid w:val="00094B89"/>
    <w:rsid w:val="00094CB0"/>
    <w:rsid w:val="000952F3"/>
    <w:rsid w:val="000973AE"/>
    <w:rsid w:val="000B026C"/>
    <w:rsid w:val="000B4FF5"/>
    <w:rsid w:val="000B6D92"/>
    <w:rsid w:val="000C0C75"/>
    <w:rsid w:val="000C31E6"/>
    <w:rsid w:val="000C36AF"/>
    <w:rsid w:val="000C5DDD"/>
    <w:rsid w:val="000C6CBD"/>
    <w:rsid w:val="000D4271"/>
    <w:rsid w:val="000D6F41"/>
    <w:rsid w:val="000E6E8D"/>
    <w:rsid w:val="000E70BC"/>
    <w:rsid w:val="000E747C"/>
    <w:rsid w:val="000F3807"/>
    <w:rsid w:val="00101346"/>
    <w:rsid w:val="001017C2"/>
    <w:rsid w:val="00102F0C"/>
    <w:rsid w:val="00103DC5"/>
    <w:rsid w:val="00107AA3"/>
    <w:rsid w:val="00113900"/>
    <w:rsid w:val="00121166"/>
    <w:rsid w:val="001227ED"/>
    <w:rsid w:val="00122C4A"/>
    <w:rsid w:val="00122F9B"/>
    <w:rsid w:val="0012385C"/>
    <w:rsid w:val="001329AF"/>
    <w:rsid w:val="00135A12"/>
    <w:rsid w:val="00140B92"/>
    <w:rsid w:val="00143E9D"/>
    <w:rsid w:val="001516FF"/>
    <w:rsid w:val="00152EFB"/>
    <w:rsid w:val="001534F0"/>
    <w:rsid w:val="001536C7"/>
    <w:rsid w:val="00153787"/>
    <w:rsid w:val="00156146"/>
    <w:rsid w:val="00160B88"/>
    <w:rsid w:val="00162091"/>
    <w:rsid w:val="00163911"/>
    <w:rsid w:val="00171A7B"/>
    <w:rsid w:val="00172B80"/>
    <w:rsid w:val="0018028D"/>
    <w:rsid w:val="0018756E"/>
    <w:rsid w:val="0019082D"/>
    <w:rsid w:val="00193E91"/>
    <w:rsid w:val="00194BF0"/>
    <w:rsid w:val="00195C6B"/>
    <w:rsid w:val="0019691A"/>
    <w:rsid w:val="00196F0E"/>
    <w:rsid w:val="001A503F"/>
    <w:rsid w:val="001A5902"/>
    <w:rsid w:val="001A5D32"/>
    <w:rsid w:val="001A754F"/>
    <w:rsid w:val="001B350F"/>
    <w:rsid w:val="001B36FA"/>
    <w:rsid w:val="001B7885"/>
    <w:rsid w:val="001B7B8F"/>
    <w:rsid w:val="001C4E4A"/>
    <w:rsid w:val="001C683C"/>
    <w:rsid w:val="001D1EFF"/>
    <w:rsid w:val="001E1232"/>
    <w:rsid w:val="001E4705"/>
    <w:rsid w:val="001E7201"/>
    <w:rsid w:val="001E7E76"/>
    <w:rsid w:val="001F0665"/>
    <w:rsid w:val="001F0F8F"/>
    <w:rsid w:val="001F2D87"/>
    <w:rsid w:val="001F7173"/>
    <w:rsid w:val="001F7327"/>
    <w:rsid w:val="001F7B20"/>
    <w:rsid w:val="00200323"/>
    <w:rsid w:val="002049BC"/>
    <w:rsid w:val="00206426"/>
    <w:rsid w:val="00214A8A"/>
    <w:rsid w:val="00215841"/>
    <w:rsid w:val="0021672E"/>
    <w:rsid w:val="00220E54"/>
    <w:rsid w:val="00231774"/>
    <w:rsid w:val="00240FA3"/>
    <w:rsid w:val="00243028"/>
    <w:rsid w:val="00243A87"/>
    <w:rsid w:val="00246206"/>
    <w:rsid w:val="002541D1"/>
    <w:rsid w:val="002639BE"/>
    <w:rsid w:val="00266AAE"/>
    <w:rsid w:val="00270BDC"/>
    <w:rsid w:val="00271838"/>
    <w:rsid w:val="00273113"/>
    <w:rsid w:val="00277BDC"/>
    <w:rsid w:val="0028237B"/>
    <w:rsid w:val="002914D7"/>
    <w:rsid w:val="0029214C"/>
    <w:rsid w:val="00293E7F"/>
    <w:rsid w:val="00296959"/>
    <w:rsid w:val="002A3521"/>
    <w:rsid w:val="002A36ED"/>
    <w:rsid w:val="002B09A8"/>
    <w:rsid w:val="002B18FF"/>
    <w:rsid w:val="002B2038"/>
    <w:rsid w:val="002B3E73"/>
    <w:rsid w:val="002B7813"/>
    <w:rsid w:val="002C244F"/>
    <w:rsid w:val="002C31D4"/>
    <w:rsid w:val="002D1BAA"/>
    <w:rsid w:val="002D42A0"/>
    <w:rsid w:val="002E0F79"/>
    <w:rsid w:val="002E24B6"/>
    <w:rsid w:val="002E7572"/>
    <w:rsid w:val="002F12DB"/>
    <w:rsid w:val="002F3B68"/>
    <w:rsid w:val="002F4C04"/>
    <w:rsid w:val="002F6221"/>
    <w:rsid w:val="002F685A"/>
    <w:rsid w:val="00301E14"/>
    <w:rsid w:val="00303291"/>
    <w:rsid w:val="0031276F"/>
    <w:rsid w:val="00313496"/>
    <w:rsid w:val="00316201"/>
    <w:rsid w:val="003169FE"/>
    <w:rsid w:val="003227A7"/>
    <w:rsid w:val="00326CC4"/>
    <w:rsid w:val="00331429"/>
    <w:rsid w:val="00332E17"/>
    <w:rsid w:val="00335BC7"/>
    <w:rsid w:val="003367DD"/>
    <w:rsid w:val="0034133F"/>
    <w:rsid w:val="003422FE"/>
    <w:rsid w:val="00343C16"/>
    <w:rsid w:val="00352D12"/>
    <w:rsid w:val="00354B4E"/>
    <w:rsid w:val="003550FA"/>
    <w:rsid w:val="00360EA7"/>
    <w:rsid w:val="003653AE"/>
    <w:rsid w:val="003664BE"/>
    <w:rsid w:val="003716AB"/>
    <w:rsid w:val="00374423"/>
    <w:rsid w:val="0038001E"/>
    <w:rsid w:val="003803EF"/>
    <w:rsid w:val="0038168B"/>
    <w:rsid w:val="00382E15"/>
    <w:rsid w:val="00386378"/>
    <w:rsid w:val="00390C20"/>
    <w:rsid w:val="00391A76"/>
    <w:rsid w:val="00393938"/>
    <w:rsid w:val="00395272"/>
    <w:rsid w:val="003A0721"/>
    <w:rsid w:val="003A3CE3"/>
    <w:rsid w:val="003A3FAB"/>
    <w:rsid w:val="003A5E69"/>
    <w:rsid w:val="003B1755"/>
    <w:rsid w:val="003C08E4"/>
    <w:rsid w:val="003C4AF4"/>
    <w:rsid w:val="003D3CEC"/>
    <w:rsid w:val="003D4EE8"/>
    <w:rsid w:val="003D5978"/>
    <w:rsid w:val="003D67C0"/>
    <w:rsid w:val="003E0C15"/>
    <w:rsid w:val="003F404B"/>
    <w:rsid w:val="003F411E"/>
    <w:rsid w:val="00405625"/>
    <w:rsid w:val="0041082D"/>
    <w:rsid w:val="00414654"/>
    <w:rsid w:val="00417455"/>
    <w:rsid w:val="0042264A"/>
    <w:rsid w:val="00426E49"/>
    <w:rsid w:val="00431669"/>
    <w:rsid w:val="00433DF1"/>
    <w:rsid w:val="0044504E"/>
    <w:rsid w:val="00445549"/>
    <w:rsid w:val="00446031"/>
    <w:rsid w:val="0044623C"/>
    <w:rsid w:val="00446F91"/>
    <w:rsid w:val="00451857"/>
    <w:rsid w:val="00451AD2"/>
    <w:rsid w:val="00455039"/>
    <w:rsid w:val="00460144"/>
    <w:rsid w:val="00460A16"/>
    <w:rsid w:val="00460F86"/>
    <w:rsid w:val="004610D0"/>
    <w:rsid w:val="00463A50"/>
    <w:rsid w:val="00464656"/>
    <w:rsid w:val="00472299"/>
    <w:rsid w:val="00472748"/>
    <w:rsid w:val="004756F8"/>
    <w:rsid w:val="00481A92"/>
    <w:rsid w:val="004836B5"/>
    <w:rsid w:val="00483E5B"/>
    <w:rsid w:val="004844A0"/>
    <w:rsid w:val="004851A6"/>
    <w:rsid w:val="004855B0"/>
    <w:rsid w:val="00493388"/>
    <w:rsid w:val="004940FA"/>
    <w:rsid w:val="00497EDE"/>
    <w:rsid w:val="004A1959"/>
    <w:rsid w:val="004A1D09"/>
    <w:rsid w:val="004B42E7"/>
    <w:rsid w:val="004B5BCF"/>
    <w:rsid w:val="004B69E4"/>
    <w:rsid w:val="004C083C"/>
    <w:rsid w:val="004C16E6"/>
    <w:rsid w:val="004C1B26"/>
    <w:rsid w:val="004C1DB1"/>
    <w:rsid w:val="004D1F9B"/>
    <w:rsid w:val="004D296B"/>
    <w:rsid w:val="004D2F62"/>
    <w:rsid w:val="004D3310"/>
    <w:rsid w:val="004D5903"/>
    <w:rsid w:val="004E10F0"/>
    <w:rsid w:val="004E23B1"/>
    <w:rsid w:val="004E33C1"/>
    <w:rsid w:val="004E7217"/>
    <w:rsid w:val="004F20A3"/>
    <w:rsid w:val="004F4A67"/>
    <w:rsid w:val="004F6E95"/>
    <w:rsid w:val="005013A9"/>
    <w:rsid w:val="005013F1"/>
    <w:rsid w:val="005018FD"/>
    <w:rsid w:val="00506C0E"/>
    <w:rsid w:val="00511BB1"/>
    <w:rsid w:val="00513859"/>
    <w:rsid w:val="005150AA"/>
    <w:rsid w:val="00516503"/>
    <w:rsid w:val="00516589"/>
    <w:rsid w:val="0052324E"/>
    <w:rsid w:val="00523EAF"/>
    <w:rsid w:val="0052424D"/>
    <w:rsid w:val="00524BA1"/>
    <w:rsid w:val="0052632E"/>
    <w:rsid w:val="005266C0"/>
    <w:rsid w:val="00531073"/>
    <w:rsid w:val="0053219D"/>
    <w:rsid w:val="0053242E"/>
    <w:rsid w:val="00532CBE"/>
    <w:rsid w:val="00532E3A"/>
    <w:rsid w:val="00533A8C"/>
    <w:rsid w:val="005417AC"/>
    <w:rsid w:val="00541A6B"/>
    <w:rsid w:val="00543D40"/>
    <w:rsid w:val="00543EDB"/>
    <w:rsid w:val="00543F99"/>
    <w:rsid w:val="0054584F"/>
    <w:rsid w:val="00550A3C"/>
    <w:rsid w:val="00551AE2"/>
    <w:rsid w:val="005520FC"/>
    <w:rsid w:val="00552705"/>
    <w:rsid w:val="00553456"/>
    <w:rsid w:val="00553C2F"/>
    <w:rsid w:val="00557436"/>
    <w:rsid w:val="00557D47"/>
    <w:rsid w:val="0056596F"/>
    <w:rsid w:val="00567010"/>
    <w:rsid w:val="00571E24"/>
    <w:rsid w:val="005776A5"/>
    <w:rsid w:val="005846E0"/>
    <w:rsid w:val="0058625F"/>
    <w:rsid w:val="0058642B"/>
    <w:rsid w:val="005920BB"/>
    <w:rsid w:val="00593508"/>
    <w:rsid w:val="0059792D"/>
    <w:rsid w:val="005A0A94"/>
    <w:rsid w:val="005A3D52"/>
    <w:rsid w:val="005A4D3D"/>
    <w:rsid w:val="005A58D1"/>
    <w:rsid w:val="005A68AF"/>
    <w:rsid w:val="005C5779"/>
    <w:rsid w:val="005C6B5A"/>
    <w:rsid w:val="005C6B91"/>
    <w:rsid w:val="005D2C94"/>
    <w:rsid w:val="005D4A10"/>
    <w:rsid w:val="005D4BA3"/>
    <w:rsid w:val="005D60D7"/>
    <w:rsid w:val="005D69A2"/>
    <w:rsid w:val="005D7066"/>
    <w:rsid w:val="005D7B31"/>
    <w:rsid w:val="005E06A0"/>
    <w:rsid w:val="005E6F38"/>
    <w:rsid w:val="005F00B7"/>
    <w:rsid w:val="005F0671"/>
    <w:rsid w:val="005F4317"/>
    <w:rsid w:val="005F72D5"/>
    <w:rsid w:val="00604996"/>
    <w:rsid w:val="00607240"/>
    <w:rsid w:val="006123F7"/>
    <w:rsid w:val="00615222"/>
    <w:rsid w:val="00616CD2"/>
    <w:rsid w:val="00617ED0"/>
    <w:rsid w:val="00622F28"/>
    <w:rsid w:val="0062779F"/>
    <w:rsid w:val="006319CB"/>
    <w:rsid w:val="006322E0"/>
    <w:rsid w:val="00632ECC"/>
    <w:rsid w:val="0063529C"/>
    <w:rsid w:val="0063563E"/>
    <w:rsid w:val="00635F79"/>
    <w:rsid w:val="006421BA"/>
    <w:rsid w:val="00646111"/>
    <w:rsid w:val="006461E3"/>
    <w:rsid w:val="00646C83"/>
    <w:rsid w:val="00647C17"/>
    <w:rsid w:val="006503D7"/>
    <w:rsid w:val="006536E5"/>
    <w:rsid w:val="006633ED"/>
    <w:rsid w:val="0066564B"/>
    <w:rsid w:val="00667818"/>
    <w:rsid w:val="00667FCD"/>
    <w:rsid w:val="0067039C"/>
    <w:rsid w:val="00670989"/>
    <w:rsid w:val="00672268"/>
    <w:rsid w:val="006722A2"/>
    <w:rsid w:val="00673A3F"/>
    <w:rsid w:val="00673AD0"/>
    <w:rsid w:val="0067410E"/>
    <w:rsid w:val="006763F3"/>
    <w:rsid w:val="006779D3"/>
    <w:rsid w:val="0068107A"/>
    <w:rsid w:val="00681FC9"/>
    <w:rsid w:val="00684E8E"/>
    <w:rsid w:val="00685650"/>
    <w:rsid w:val="00693AF2"/>
    <w:rsid w:val="00694726"/>
    <w:rsid w:val="006A149E"/>
    <w:rsid w:val="006A19E4"/>
    <w:rsid w:val="006A42D2"/>
    <w:rsid w:val="006A4AF3"/>
    <w:rsid w:val="006A50C7"/>
    <w:rsid w:val="006A6EFE"/>
    <w:rsid w:val="006B0FB4"/>
    <w:rsid w:val="006B3326"/>
    <w:rsid w:val="006B332A"/>
    <w:rsid w:val="006C1929"/>
    <w:rsid w:val="006C68BC"/>
    <w:rsid w:val="006C740A"/>
    <w:rsid w:val="006C7A4E"/>
    <w:rsid w:val="006D23A4"/>
    <w:rsid w:val="006D37A9"/>
    <w:rsid w:val="006D484D"/>
    <w:rsid w:val="006D6802"/>
    <w:rsid w:val="006D7394"/>
    <w:rsid w:val="006E19AA"/>
    <w:rsid w:val="006E5175"/>
    <w:rsid w:val="006F5CF6"/>
    <w:rsid w:val="0070185E"/>
    <w:rsid w:val="007021F3"/>
    <w:rsid w:val="00702270"/>
    <w:rsid w:val="00702902"/>
    <w:rsid w:val="00702B62"/>
    <w:rsid w:val="00706F52"/>
    <w:rsid w:val="0070719E"/>
    <w:rsid w:val="007119DC"/>
    <w:rsid w:val="0071357B"/>
    <w:rsid w:val="007200C3"/>
    <w:rsid w:val="00722CCC"/>
    <w:rsid w:val="00724A80"/>
    <w:rsid w:val="007308E7"/>
    <w:rsid w:val="00730A21"/>
    <w:rsid w:val="00731745"/>
    <w:rsid w:val="00733262"/>
    <w:rsid w:val="007359E9"/>
    <w:rsid w:val="00735D4A"/>
    <w:rsid w:val="00736044"/>
    <w:rsid w:val="0075013C"/>
    <w:rsid w:val="00750BB2"/>
    <w:rsid w:val="007522DD"/>
    <w:rsid w:val="00756031"/>
    <w:rsid w:val="0075633C"/>
    <w:rsid w:val="007605D9"/>
    <w:rsid w:val="0076508D"/>
    <w:rsid w:val="00767656"/>
    <w:rsid w:val="0076796A"/>
    <w:rsid w:val="00767EB9"/>
    <w:rsid w:val="00777801"/>
    <w:rsid w:val="00780FD3"/>
    <w:rsid w:val="00784C55"/>
    <w:rsid w:val="007A1EC8"/>
    <w:rsid w:val="007A28CB"/>
    <w:rsid w:val="007A2DB7"/>
    <w:rsid w:val="007A34B8"/>
    <w:rsid w:val="007B1123"/>
    <w:rsid w:val="007B1F9E"/>
    <w:rsid w:val="007B45DF"/>
    <w:rsid w:val="007C11FD"/>
    <w:rsid w:val="007C3167"/>
    <w:rsid w:val="007D02F6"/>
    <w:rsid w:val="007D2064"/>
    <w:rsid w:val="007D2691"/>
    <w:rsid w:val="007D28AA"/>
    <w:rsid w:val="007D5840"/>
    <w:rsid w:val="007E6833"/>
    <w:rsid w:val="007E72D1"/>
    <w:rsid w:val="007E7ECD"/>
    <w:rsid w:val="007F148D"/>
    <w:rsid w:val="007F1ECE"/>
    <w:rsid w:val="007F581E"/>
    <w:rsid w:val="007F5A63"/>
    <w:rsid w:val="007F7550"/>
    <w:rsid w:val="00800D2C"/>
    <w:rsid w:val="00801310"/>
    <w:rsid w:val="00804B52"/>
    <w:rsid w:val="008109E3"/>
    <w:rsid w:val="00810CDF"/>
    <w:rsid w:val="00810FC4"/>
    <w:rsid w:val="008140B4"/>
    <w:rsid w:val="00816F0C"/>
    <w:rsid w:val="00820CB0"/>
    <w:rsid w:val="008245F6"/>
    <w:rsid w:val="00826507"/>
    <w:rsid w:val="00830233"/>
    <w:rsid w:val="00833260"/>
    <w:rsid w:val="008348DE"/>
    <w:rsid w:val="00841835"/>
    <w:rsid w:val="008433FF"/>
    <w:rsid w:val="008435B2"/>
    <w:rsid w:val="00847739"/>
    <w:rsid w:val="00851F98"/>
    <w:rsid w:val="0085223A"/>
    <w:rsid w:val="00853258"/>
    <w:rsid w:val="00863887"/>
    <w:rsid w:val="008663F4"/>
    <w:rsid w:val="0087713F"/>
    <w:rsid w:val="0088072C"/>
    <w:rsid w:val="0088671D"/>
    <w:rsid w:val="008876D0"/>
    <w:rsid w:val="0088782E"/>
    <w:rsid w:val="00890F96"/>
    <w:rsid w:val="0089193F"/>
    <w:rsid w:val="00894F2A"/>
    <w:rsid w:val="00897395"/>
    <w:rsid w:val="00897533"/>
    <w:rsid w:val="008A2948"/>
    <w:rsid w:val="008A45D5"/>
    <w:rsid w:val="008A61D7"/>
    <w:rsid w:val="008A7F44"/>
    <w:rsid w:val="008B0EEF"/>
    <w:rsid w:val="008B1735"/>
    <w:rsid w:val="008B4DB4"/>
    <w:rsid w:val="008C3ABB"/>
    <w:rsid w:val="008C3ADF"/>
    <w:rsid w:val="008C3FD0"/>
    <w:rsid w:val="008D213B"/>
    <w:rsid w:val="008D551B"/>
    <w:rsid w:val="008D6063"/>
    <w:rsid w:val="008E3B7B"/>
    <w:rsid w:val="008F07A9"/>
    <w:rsid w:val="008F2E07"/>
    <w:rsid w:val="008F6191"/>
    <w:rsid w:val="008F6307"/>
    <w:rsid w:val="008F6977"/>
    <w:rsid w:val="0090012E"/>
    <w:rsid w:val="00902479"/>
    <w:rsid w:val="009035FF"/>
    <w:rsid w:val="00905811"/>
    <w:rsid w:val="0090794E"/>
    <w:rsid w:val="00910D08"/>
    <w:rsid w:val="009112A9"/>
    <w:rsid w:val="009134C1"/>
    <w:rsid w:val="00914B7D"/>
    <w:rsid w:val="00916E39"/>
    <w:rsid w:val="00917803"/>
    <w:rsid w:val="009225FD"/>
    <w:rsid w:val="00922BFA"/>
    <w:rsid w:val="00922EBC"/>
    <w:rsid w:val="00925435"/>
    <w:rsid w:val="00927913"/>
    <w:rsid w:val="00930AE5"/>
    <w:rsid w:val="0093435D"/>
    <w:rsid w:val="00934D5A"/>
    <w:rsid w:val="00935D72"/>
    <w:rsid w:val="00940F5C"/>
    <w:rsid w:val="00946A9D"/>
    <w:rsid w:val="00946AE9"/>
    <w:rsid w:val="00951FC5"/>
    <w:rsid w:val="00952F4F"/>
    <w:rsid w:val="00953307"/>
    <w:rsid w:val="00956468"/>
    <w:rsid w:val="009573D6"/>
    <w:rsid w:val="00960732"/>
    <w:rsid w:val="0096510F"/>
    <w:rsid w:val="00965A52"/>
    <w:rsid w:val="0097788B"/>
    <w:rsid w:val="00983462"/>
    <w:rsid w:val="00990838"/>
    <w:rsid w:val="00991F57"/>
    <w:rsid w:val="009967DD"/>
    <w:rsid w:val="009A0B74"/>
    <w:rsid w:val="009A3D02"/>
    <w:rsid w:val="009A4234"/>
    <w:rsid w:val="009A6BA0"/>
    <w:rsid w:val="009A6DA3"/>
    <w:rsid w:val="009A7AB4"/>
    <w:rsid w:val="009B0841"/>
    <w:rsid w:val="009B1072"/>
    <w:rsid w:val="009B50CA"/>
    <w:rsid w:val="009B7A92"/>
    <w:rsid w:val="009C0939"/>
    <w:rsid w:val="009C7BF6"/>
    <w:rsid w:val="009D03F2"/>
    <w:rsid w:val="009D059F"/>
    <w:rsid w:val="009D3745"/>
    <w:rsid w:val="009D544A"/>
    <w:rsid w:val="009E309E"/>
    <w:rsid w:val="009E3640"/>
    <w:rsid w:val="009E3673"/>
    <w:rsid w:val="009E7E6E"/>
    <w:rsid w:val="009F03DE"/>
    <w:rsid w:val="009F46F1"/>
    <w:rsid w:val="009F49B9"/>
    <w:rsid w:val="009F549B"/>
    <w:rsid w:val="009F58BF"/>
    <w:rsid w:val="009F6AA3"/>
    <w:rsid w:val="00A021EB"/>
    <w:rsid w:val="00A02C09"/>
    <w:rsid w:val="00A03E63"/>
    <w:rsid w:val="00A14A51"/>
    <w:rsid w:val="00A2069F"/>
    <w:rsid w:val="00A21B61"/>
    <w:rsid w:val="00A22DF4"/>
    <w:rsid w:val="00A232C8"/>
    <w:rsid w:val="00A24731"/>
    <w:rsid w:val="00A24BB6"/>
    <w:rsid w:val="00A26598"/>
    <w:rsid w:val="00A26600"/>
    <w:rsid w:val="00A26B69"/>
    <w:rsid w:val="00A27E4C"/>
    <w:rsid w:val="00A422CC"/>
    <w:rsid w:val="00A42F0A"/>
    <w:rsid w:val="00A43F14"/>
    <w:rsid w:val="00A4502F"/>
    <w:rsid w:val="00A516FE"/>
    <w:rsid w:val="00A5268B"/>
    <w:rsid w:val="00A5388A"/>
    <w:rsid w:val="00A57128"/>
    <w:rsid w:val="00A6273B"/>
    <w:rsid w:val="00A669E6"/>
    <w:rsid w:val="00A66F33"/>
    <w:rsid w:val="00A67F89"/>
    <w:rsid w:val="00A7375F"/>
    <w:rsid w:val="00A771B9"/>
    <w:rsid w:val="00A82979"/>
    <w:rsid w:val="00A83A63"/>
    <w:rsid w:val="00A84A9F"/>
    <w:rsid w:val="00A84C5D"/>
    <w:rsid w:val="00A85BE8"/>
    <w:rsid w:val="00A85DA8"/>
    <w:rsid w:val="00A87E2C"/>
    <w:rsid w:val="00A87F0B"/>
    <w:rsid w:val="00A93A4E"/>
    <w:rsid w:val="00AA06F3"/>
    <w:rsid w:val="00AA2CDB"/>
    <w:rsid w:val="00AA487B"/>
    <w:rsid w:val="00AB1010"/>
    <w:rsid w:val="00AB1D37"/>
    <w:rsid w:val="00AB3264"/>
    <w:rsid w:val="00AC184B"/>
    <w:rsid w:val="00AC21E8"/>
    <w:rsid w:val="00AC3886"/>
    <w:rsid w:val="00AC4E39"/>
    <w:rsid w:val="00AC6DE7"/>
    <w:rsid w:val="00AD03AB"/>
    <w:rsid w:val="00AD0C1A"/>
    <w:rsid w:val="00AD61B8"/>
    <w:rsid w:val="00AE0AB9"/>
    <w:rsid w:val="00AE3A55"/>
    <w:rsid w:val="00AE5C3C"/>
    <w:rsid w:val="00AE7C04"/>
    <w:rsid w:val="00AF4FF0"/>
    <w:rsid w:val="00B03CB1"/>
    <w:rsid w:val="00B04E54"/>
    <w:rsid w:val="00B06085"/>
    <w:rsid w:val="00B14361"/>
    <w:rsid w:val="00B15A5D"/>
    <w:rsid w:val="00B16997"/>
    <w:rsid w:val="00B17319"/>
    <w:rsid w:val="00B22E6F"/>
    <w:rsid w:val="00B2660D"/>
    <w:rsid w:val="00B30BA0"/>
    <w:rsid w:val="00B3562D"/>
    <w:rsid w:val="00B356E2"/>
    <w:rsid w:val="00B413F6"/>
    <w:rsid w:val="00B5010B"/>
    <w:rsid w:val="00B501ED"/>
    <w:rsid w:val="00B51EEF"/>
    <w:rsid w:val="00B51FA2"/>
    <w:rsid w:val="00B53486"/>
    <w:rsid w:val="00B547E4"/>
    <w:rsid w:val="00B64F1C"/>
    <w:rsid w:val="00B67AC4"/>
    <w:rsid w:val="00B8158B"/>
    <w:rsid w:val="00B86888"/>
    <w:rsid w:val="00B911D1"/>
    <w:rsid w:val="00B9126B"/>
    <w:rsid w:val="00B92823"/>
    <w:rsid w:val="00B94655"/>
    <w:rsid w:val="00B961B9"/>
    <w:rsid w:val="00B96355"/>
    <w:rsid w:val="00B9715E"/>
    <w:rsid w:val="00B97831"/>
    <w:rsid w:val="00BA3E62"/>
    <w:rsid w:val="00BA429F"/>
    <w:rsid w:val="00BB25E2"/>
    <w:rsid w:val="00BB6B73"/>
    <w:rsid w:val="00BC039F"/>
    <w:rsid w:val="00BC2E21"/>
    <w:rsid w:val="00BC3037"/>
    <w:rsid w:val="00BC35E9"/>
    <w:rsid w:val="00BC363A"/>
    <w:rsid w:val="00BC379A"/>
    <w:rsid w:val="00BD0A9F"/>
    <w:rsid w:val="00BD4578"/>
    <w:rsid w:val="00BD534A"/>
    <w:rsid w:val="00BD7C84"/>
    <w:rsid w:val="00BE07C3"/>
    <w:rsid w:val="00BE45AC"/>
    <w:rsid w:val="00BE643F"/>
    <w:rsid w:val="00BF3A40"/>
    <w:rsid w:val="00BF431F"/>
    <w:rsid w:val="00BF5417"/>
    <w:rsid w:val="00BF5EB0"/>
    <w:rsid w:val="00BF7231"/>
    <w:rsid w:val="00BF7332"/>
    <w:rsid w:val="00C05A23"/>
    <w:rsid w:val="00C0678C"/>
    <w:rsid w:val="00C11B85"/>
    <w:rsid w:val="00C14423"/>
    <w:rsid w:val="00C15F03"/>
    <w:rsid w:val="00C17DD8"/>
    <w:rsid w:val="00C21D24"/>
    <w:rsid w:val="00C22063"/>
    <w:rsid w:val="00C2265D"/>
    <w:rsid w:val="00C26F15"/>
    <w:rsid w:val="00C26F1C"/>
    <w:rsid w:val="00C30306"/>
    <w:rsid w:val="00C30523"/>
    <w:rsid w:val="00C33F55"/>
    <w:rsid w:val="00C33F89"/>
    <w:rsid w:val="00C41305"/>
    <w:rsid w:val="00C4468B"/>
    <w:rsid w:val="00C44B23"/>
    <w:rsid w:val="00C46513"/>
    <w:rsid w:val="00C47450"/>
    <w:rsid w:val="00C51AD7"/>
    <w:rsid w:val="00C53D18"/>
    <w:rsid w:val="00C57831"/>
    <w:rsid w:val="00C612D2"/>
    <w:rsid w:val="00C62E37"/>
    <w:rsid w:val="00C64974"/>
    <w:rsid w:val="00C649E1"/>
    <w:rsid w:val="00C66A49"/>
    <w:rsid w:val="00C678BC"/>
    <w:rsid w:val="00C716F7"/>
    <w:rsid w:val="00C73212"/>
    <w:rsid w:val="00C73247"/>
    <w:rsid w:val="00C74DF7"/>
    <w:rsid w:val="00C74F0B"/>
    <w:rsid w:val="00C80800"/>
    <w:rsid w:val="00C83FA8"/>
    <w:rsid w:val="00C84280"/>
    <w:rsid w:val="00C8447F"/>
    <w:rsid w:val="00C8586D"/>
    <w:rsid w:val="00C87505"/>
    <w:rsid w:val="00C8799C"/>
    <w:rsid w:val="00C94565"/>
    <w:rsid w:val="00C964D3"/>
    <w:rsid w:val="00CA041C"/>
    <w:rsid w:val="00CB2DC2"/>
    <w:rsid w:val="00CB705A"/>
    <w:rsid w:val="00CB7650"/>
    <w:rsid w:val="00CC5246"/>
    <w:rsid w:val="00CC5CD2"/>
    <w:rsid w:val="00CC71D0"/>
    <w:rsid w:val="00CD0624"/>
    <w:rsid w:val="00CD4C72"/>
    <w:rsid w:val="00CD7A9E"/>
    <w:rsid w:val="00CE025A"/>
    <w:rsid w:val="00CE21BF"/>
    <w:rsid w:val="00CE328D"/>
    <w:rsid w:val="00CE4842"/>
    <w:rsid w:val="00CE60FC"/>
    <w:rsid w:val="00CE62C2"/>
    <w:rsid w:val="00CE6444"/>
    <w:rsid w:val="00CE71C7"/>
    <w:rsid w:val="00CE7E50"/>
    <w:rsid w:val="00CF5D27"/>
    <w:rsid w:val="00CF713B"/>
    <w:rsid w:val="00D00446"/>
    <w:rsid w:val="00D02FBA"/>
    <w:rsid w:val="00D0332F"/>
    <w:rsid w:val="00D03856"/>
    <w:rsid w:val="00D03E32"/>
    <w:rsid w:val="00D042C2"/>
    <w:rsid w:val="00D052C9"/>
    <w:rsid w:val="00D07BDF"/>
    <w:rsid w:val="00D110E6"/>
    <w:rsid w:val="00D1193A"/>
    <w:rsid w:val="00D13F6C"/>
    <w:rsid w:val="00D1435B"/>
    <w:rsid w:val="00D1437C"/>
    <w:rsid w:val="00D14C66"/>
    <w:rsid w:val="00D14E15"/>
    <w:rsid w:val="00D15D96"/>
    <w:rsid w:val="00D17D09"/>
    <w:rsid w:val="00D21241"/>
    <w:rsid w:val="00D22471"/>
    <w:rsid w:val="00D23030"/>
    <w:rsid w:val="00D23DD2"/>
    <w:rsid w:val="00D254D2"/>
    <w:rsid w:val="00D25A92"/>
    <w:rsid w:val="00D41C91"/>
    <w:rsid w:val="00D47317"/>
    <w:rsid w:val="00D5172D"/>
    <w:rsid w:val="00D51D8E"/>
    <w:rsid w:val="00D52560"/>
    <w:rsid w:val="00D52CC3"/>
    <w:rsid w:val="00D55B83"/>
    <w:rsid w:val="00D65466"/>
    <w:rsid w:val="00D709E6"/>
    <w:rsid w:val="00D723E2"/>
    <w:rsid w:val="00D7297D"/>
    <w:rsid w:val="00D735AB"/>
    <w:rsid w:val="00D81790"/>
    <w:rsid w:val="00D8478A"/>
    <w:rsid w:val="00D85456"/>
    <w:rsid w:val="00D862BC"/>
    <w:rsid w:val="00D912E3"/>
    <w:rsid w:val="00D91E9A"/>
    <w:rsid w:val="00D92258"/>
    <w:rsid w:val="00D93597"/>
    <w:rsid w:val="00D94B07"/>
    <w:rsid w:val="00D95023"/>
    <w:rsid w:val="00D950BE"/>
    <w:rsid w:val="00DA614D"/>
    <w:rsid w:val="00DA6614"/>
    <w:rsid w:val="00DA6F89"/>
    <w:rsid w:val="00DB1C2A"/>
    <w:rsid w:val="00DB1F45"/>
    <w:rsid w:val="00DB5FB4"/>
    <w:rsid w:val="00DB6D70"/>
    <w:rsid w:val="00DB76D4"/>
    <w:rsid w:val="00DB77A5"/>
    <w:rsid w:val="00DC1169"/>
    <w:rsid w:val="00DC75C9"/>
    <w:rsid w:val="00DD3E05"/>
    <w:rsid w:val="00DD5276"/>
    <w:rsid w:val="00DD53C2"/>
    <w:rsid w:val="00DE1C60"/>
    <w:rsid w:val="00DE377D"/>
    <w:rsid w:val="00DE71E4"/>
    <w:rsid w:val="00DE7569"/>
    <w:rsid w:val="00DF00D2"/>
    <w:rsid w:val="00DF2BE1"/>
    <w:rsid w:val="00DF5E3F"/>
    <w:rsid w:val="00E013FF"/>
    <w:rsid w:val="00E03B9E"/>
    <w:rsid w:val="00E03BB1"/>
    <w:rsid w:val="00E10122"/>
    <w:rsid w:val="00E1323D"/>
    <w:rsid w:val="00E2005A"/>
    <w:rsid w:val="00E22B3C"/>
    <w:rsid w:val="00E23E82"/>
    <w:rsid w:val="00E24A1E"/>
    <w:rsid w:val="00E273D4"/>
    <w:rsid w:val="00E324F5"/>
    <w:rsid w:val="00E34669"/>
    <w:rsid w:val="00E4688C"/>
    <w:rsid w:val="00E46C57"/>
    <w:rsid w:val="00E51D6E"/>
    <w:rsid w:val="00E5292F"/>
    <w:rsid w:val="00E52EE7"/>
    <w:rsid w:val="00E53728"/>
    <w:rsid w:val="00E5407C"/>
    <w:rsid w:val="00E54E73"/>
    <w:rsid w:val="00E56CF7"/>
    <w:rsid w:val="00E56D2A"/>
    <w:rsid w:val="00E620FB"/>
    <w:rsid w:val="00E630D7"/>
    <w:rsid w:val="00E70009"/>
    <w:rsid w:val="00E70799"/>
    <w:rsid w:val="00E71109"/>
    <w:rsid w:val="00E7722E"/>
    <w:rsid w:val="00E801DD"/>
    <w:rsid w:val="00E81A95"/>
    <w:rsid w:val="00E82D7F"/>
    <w:rsid w:val="00E82E84"/>
    <w:rsid w:val="00E84CBD"/>
    <w:rsid w:val="00E864DA"/>
    <w:rsid w:val="00E91178"/>
    <w:rsid w:val="00E92608"/>
    <w:rsid w:val="00E96BFF"/>
    <w:rsid w:val="00EA1852"/>
    <w:rsid w:val="00EA472F"/>
    <w:rsid w:val="00EA65FC"/>
    <w:rsid w:val="00EB032A"/>
    <w:rsid w:val="00EB3E8E"/>
    <w:rsid w:val="00EB4E11"/>
    <w:rsid w:val="00EB522C"/>
    <w:rsid w:val="00EB66C3"/>
    <w:rsid w:val="00EC24BF"/>
    <w:rsid w:val="00EC2DCF"/>
    <w:rsid w:val="00EC3DC8"/>
    <w:rsid w:val="00EC61A0"/>
    <w:rsid w:val="00ED1CA3"/>
    <w:rsid w:val="00ED5218"/>
    <w:rsid w:val="00ED633B"/>
    <w:rsid w:val="00EE3225"/>
    <w:rsid w:val="00EE5DF0"/>
    <w:rsid w:val="00EE6835"/>
    <w:rsid w:val="00EE7226"/>
    <w:rsid w:val="00EF06AE"/>
    <w:rsid w:val="00EF24F3"/>
    <w:rsid w:val="00F015CA"/>
    <w:rsid w:val="00F01BA2"/>
    <w:rsid w:val="00F03ADB"/>
    <w:rsid w:val="00F04750"/>
    <w:rsid w:val="00F04956"/>
    <w:rsid w:val="00F06D1C"/>
    <w:rsid w:val="00F071B2"/>
    <w:rsid w:val="00F10043"/>
    <w:rsid w:val="00F1530A"/>
    <w:rsid w:val="00F178D6"/>
    <w:rsid w:val="00F17EAE"/>
    <w:rsid w:val="00F23E66"/>
    <w:rsid w:val="00F24EFA"/>
    <w:rsid w:val="00F3282F"/>
    <w:rsid w:val="00F3286D"/>
    <w:rsid w:val="00F32B3A"/>
    <w:rsid w:val="00F36DCF"/>
    <w:rsid w:val="00F431FE"/>
    <w:rsid w:val="00F449D2"/>
    <w:rsid w:val="00F47D16"/>
    <w:rsid w:val="00F50C5A"/>
    <w:rsid w:val="00F54283"/>
    <w:rsid w:val="00F577FE"/>
    <w:rsid w:val="00F6266F"/>
    <w:rsid w:val="00F654DE"/>
    <w:rsid w:val="00F672E5"/>
    <w:rsid w:val="00F71158"/>
    <w:rsid w:val="00F76D48"/>
    <w:rsid w:val="00F83E82"/>
    <w:rsid w:val="00F859A5"/>
    <w:rsid w:val="00F90641"/>
    <w:rsid w:val="00F91255"/>
    <w:rsid w:val="00F91CDB"/>
    <w:rsid w:val="00F94394"/>
    <w:rsid w:val="00F95995"/>
    <w:rsid w:val="00F96B21"/>
    <w:rsid w:val="00FA29E6"/>
    <w:rsid w:val="00FB5D83"/>
    <w:rsid w:val="00FB63ED"/>
    <w:rsid w:val="00FB64E0"/>
    <w:rsid w:val="00FB6EF6"/>
    <w:rsid w:val="00FB7C77"/>
    <w:rsid w:val="00FC1285"/>
    <w:rsid w:val="00FC25A5"/>
    <w:rsid w:val="00FC295D"/>
    <w:rsid w:val="00FC43E5"/>
    <w:rsid w:val="00FC4F66"/>
    <w:rsid w:val="00FC71F0"/>
    <w:rsid w:val="00FD01D2"/>
    <w:rsid w:val="00FD08B0"/>
    <w:rsid w:val="00FD1E74"/>
    <w:rsid w:val="00FD1F48"/>
    <w:rsid w:val="00FD2125"/>
    <w:rsid w:val="00FD2410"/>
    <w:rsid w:val="00FD290D"/>
    <w:rsid w:val="00FD47AA"/>
    <w:rsid w:val="00FD75F3"/>
    <w:rsid w:val="00FE029C"/>
    <w:rsid w:val="00FE0BE9"/>
    <w:rsid w:val="00FE0C7C"/>
    <w:rsid w:val="00FE2E51"/>
    <w:rsid w:val="00FE4199"/>
    <w:rsid w:val="00FE59D4"/>
    <w:rsid w:val="00FF2540"/>
    <w:rsid w:val="00FF4075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7F40"/>
  <w15:docId w15:val="{2D77B88E-1250-4544-AECB-5C5845F6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38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193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40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40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5F79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46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6111"/>
    <w:rPr>
      <w:rFonts w:ascii="Calibri" w:eastAsia="Calibri" w:hAnsi="Calibri" w:cs="Times New Roman"/>
    </w:rPr>
  </w:style>
  <w:style w:type="paragraph" w:customStyle="1" w:styleId="Default">
    <w:name w:val="Default"/>
    <w:rsid w:val="004A1D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8C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p.year1@taw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mailto:sspp.year1@taw.org.uk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Wickett, Sara</dc:creator>
  <cp:keywords/>
  <dc:description/>
  <cp:lastModifiedBy>Oakes, Jacquelyn</cp:lastModifiedBy>
  <cp:revision>48</cp:revision>
  <cp:lastPrinted>2024-03-10T10:12:00Z</cp:lastPrinted>
  <dcterms:created xsi:type="dcterms:W3CDTF">2024-03-19T09:15:00Z</dcterms:created>
  <dcterms:modified xsi:type="dcterms:W3CDTF">2024-04-13T09:19:00Z</dcterms:modified>
</cp:coreProperties>
</file>