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FC46" w14:textId="77777777" w:rsidR="00F64935" w:rsidRDefault="00F64935">
      <w:pPr>
        <w:spacing w:after="0" w:line="414" w:lineRule="exact"/>
        <w:ind w:left="1462"/>
        <w:rPr>
          <w:sz w:val="24"/>
          <w:szCs w:val="24"/>
        </w:rPr>
      </w:pPr>
    </w:p>
    <w:p w14:paraId="1894401D" w14:textId="77777777" w:rsidR="007F0B96" w:rsidRDefault="007F0B96" w:rsidP="007F0B96">
      <w:pPr>
        <w:spacing w:before="150" w:after="0" w:line="690" w:lineRule="exact"/>
        <w:ind w:left="2868"/>
      </w:pPr>
      <w:r>
        <w:rPr>
          <w:rFonts w:ascii="Arial" w:hAnsi="Arial" w:cs="Arial"/>
          <w:color w:val="000000"/>
          <w:w w:val="107"/>
          <w:sz w:val="60"/>
          <w:szCs w:val="60"/>
        </w:rPr>
        <w:t>Key Instant Recall Facts</w:t>
      </w:r>
    </w:p>
    <w:p w14:paraId="0A6C5215" w14:textId="77777777" w:rsidR="007F0B96" w:rsidRDefault="007F0B96" w:rsidP="007F0B96">
      <w:pPr>
        <w:spacing w:before="266" w:after="0" w:line="598" w:lineRule="exact"/>
        <w:ind w:left="4487"/>
      </w:pPr>
      <w:r>
        <w:rPr>
          <w:rFonts w:ascii="Calibri" w:hAnsi="Calibri" w:cs="Calibri"/>
          <w:color w:val="000000"/>
          <w:sz w:val="52"/>
          <w:szCs w:val="52"/>
        </w:rPr>
        <w:t>Year 6 - Autumn 1</w:t>
      </w:r>
    </w:p>
    <w:p w14:paraId="385CD177" w14:textId="153CDFEA" w:rsidR="00F64935" w:rsidRDefault="0090663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 wp14:anchorId="6395D634" wp14:editId="504C2B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1440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custGeom>
                          <a:avLst/>
                          <a:gdLst>
                            <a:gd name="T0" fmla="*/ 0 w 10800"/>
                            <a:gd name="T1" fmla="*/ 14400 h 14400"/>
                            <a:gd name="T2" fmla="*/ 0 w 10800"/>
                            <a:gd name="T3" fmla="*/ 0 h 14400"/>
                            <a:gd name="T4" fmla="*/ 10800 w 10800"/>
                            <a:gd name="T5" fmla="*/ 0 h 14400"/>
                            <a:gd name="T6" fmla="*/ 10800 w 10800"/>
                            <a:gd name="T7" fmla="*/ 14400 h 14400"/>
                            <a:gd name="T8" fmla="*/ 10800 w 10800"/>
                            <a:gd name="T9" fmla="*/ 14400 h 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14400">
                              <a:moveTo>
                                <a:pt x="0" y="14400"/>
                              </a:moveTo>
                              <a:lnTo>
                                <a:pt x="0" y="0"/>
                              </a:lnTo>
                              <a:lnTo>
                                <a:pt x="10800" y="0"/>
                              </a:lnTo>
                              <a:lnTo>
                                <a:pt x="10800" y="1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245436" id="Freeform 35" o:spid="_x0000_s1026" style="position:absolute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10in,0,0,540pt,0,540pt,10in" coordsize="108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" o:allowincell="f" stroked="f">
                <v:path arrowok="t" o:connecttype="custom" o:connectlocs="0,9144000;0,0;6858000,0;6858000,9144000;6858000,91440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0647698D" wp14:editId="5571F94C">
                <wp:simplePos x="0" y="0"/>
                <wp:positionH relativeFrom="page">
                  <wp:posOffset>1628775</wp:posOffset>
                </wp:positionH>
                <wp:positionV relativeFrom="page">
                  <wp:posOffset>196215</wp:posOffset>
                </wp:positionV>
                <wp:extent cx="4896485" cy="1261745"/>
                <wp:effectExtent l="9525" t="5715" r="8890" b="889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61745"/>
                        </a:xfrm>
                        <a:custGeom>
                          <a:avLst/>
                          <a:gdLst>
                            <a:gd name="T0" fmla="*/ 0 w 7711"/>
                            <a:gd name="T1" fmla="*/ 1987 h 1987"/>
                            <a:gd name="T2" fmla="*/ 7711 w 7711"/>
                            <a:gd name="T3" fmla="*/ 1987 h 1987"/>
                            <a:gd name="T4" fmla="*/ 7711 w 7711"/>
                            <a:gd name="T5" fmla="*/ 0 h 1987"/>
                            <a:gd name="T6" fmla="*/ 0 w 7711"/>
                            <a:gd name="T7" fmla="*/ 0 h 1987"/>
                            <a:gd name="T8" fmla="*/ 0 w 7711"/>
                            <a:gd name="T9" fmla="*/ 1987 h 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1" h="1987">
                              <a:moveTo>
                                <a:pt x="0" y="1987"/>
                              </a:moveTo>
                              <a:lnTo>
                                <a:pt x="7711" y="1987"/>
                              </a:lnTo>
                              <a:lnTo>
                                <a:pt x="7711" y="0"/>
                              </a:lnTo>
                              <a:lnTo>
                                <a:pt x="0" y="0"/>
                              </a:lnTo>
                              <a:lnTo>
                                <a:pt x="0" y="198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F1EDFA" id="Freeform 34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5pt,114.8pt,513.8pt,114.8pt,513.8pt,15.45pt,128.25pt,15.45pt,128.25pt,114.8pt" coordsize="771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" o:allowincell="f" filled="f" strokecolor="#717ba2" strokeweight=".48pt">
                <v:stroke joinstyle="bevel"/>
                <v:path arrowok="t" o:connecttype="custom" o:connectlocs="0,1261745;4896485,1261745;4896485,0;0,0;0,12617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7CA905D5" wp14:editId="6612F76C">
                <wp:simplePos x="0" y="0"/>
                <wp:positionH relativeFrom="page">
                  <wp:posOffset>685800</wp:posOffset>
                </wp:positionH>
                <wp:positionV relativeFrom="page">
                  <wp:posOffset>1619885</wp:posOffset>
                </wp:positionV>
                <wp:extent cx="5839460" cy="7127875"/>
                <wp:effectExtent l="9525" t="10160" r="8890" b="571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7127875"/>
                        </a:xfrm>
                        <a:custGeom>
                          <a:avLst/>
                          <a:gdLst>
                            <a:gd name="T0" fmla="*/ 0 w 9196"/>
                            <a:gd name="T1" fmla="*/ 11225 h 11225"/>
                            <a:gd name="T2" fmla="*/ 9196 w 9196"/>
                            <a:gd name="T3" fmla="*/ 11225 h 11225"/>
                            <a:gd name="T4" fmla="*/ 9196 w 9196"/>
                            <a:gd name="T5" fmla="*/ 0 h 11225"/>
                            <a:gd name="T6" fmla="*/ 0 w 9196"/>
                            <a:gd name="T7" fmla="*/ 0 h 11225"/>
                            <a:gd name="T8" fmla="*/ 0 w 9196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6" h="11225">
                              <a:moveTo>
                                <a:pt x="0" y="11225"/>
                              </a:moveTo>
                              <a:lnTo>
                                <a:pt x="9196" y="11225"/>
                              </a:lnTo>
                              <a:lnTo>
                                <a:pt x="9196" y="0"/>
                              </a:lnTo>
                              <a:lnTo>
                                <a:pt x="0" y="0"/>
                              </a:lnTo>
                              <a:lnTo>
                                <a:pt x="0" y="1122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FB8CD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90C606" id="Freeform 33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pt,688.8pt,513.8pt,688.8pt,513.8pt,127.55pt,54pt,127.55pt,54pt,688.8pt" coordsize="9196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" o:allowincell="f" filled="f" strokecolor="#9fb8cd" strokeweight=".48pt">
                <v:stroke joinstyle="bevel"/>
                <v:path arrowok="t" o:connecttype="custom" o:connectlocs="0,7127875;5839460,7127875;5839460,0;0,0;0,71278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7B51C4BF" wp14:editId="5E39D7A1">
                <wp:simplePos x="0" y="0"/>
                <wp:positionH relativeFrom="page">
                  <wp:posOffset>189230</wp:posOffset>
                </wp:positionH>
                <wp:positionV relativeFrom="page">
                  <wp:posOffset>1620520</wp:posOffset>
                </wp:positionV>
                <wp:extent cx="170180" cy="7128510"/>
                <wp:effectExtent l="0" t="1270" r="2540" b="4445"/>
                <wp:wrapNone/>
                <wp:docPr id="3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7128510"/>
                        </a:xfrm>
                        <a:custGeom>
                          <a:avLst/>
                          <a:gdLst>
                            <a:gd name="T0" fmla="*/ 1 w 269"/>
                            <a:gd name="T1" fmla="*/ 11225 h 11225"/>
                            <a:gd name="T2" fmla="*/ 1 w 269"/>
                            <a:gd name="T3" fmla="*/ 0 h 11225"/>
                            <a:gd name="T4" fmla="*/ 269 w 269"/>
                            <a:gd name="T5" fmla="*/ 0 h 11225"/>
                            <a:gd name="T6" fmla="*/ 269 w 269"/>
                            <a:gd name="T7" fmla="*/ 11225 h 11225"/>
                            <a:gd name="T8" fmla="*/ 269 w 269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11225">
                              <a:moveTo>
                                <a:pt x="1" y="11225"/>
                              </a:moveTo>
                              <a:lnTo>
                                <a:pt x="1" y="0"/>
                              </a:lnTo>
                              <a:lnTo>
                                <a:pt x="269" y="0"/>
                              </a:lnTo>
                              <a:lnTo>
                                <a:pt x="269" y="11225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8A93" id="Freeform 32" o:spid="_x0000_s1026" style="position:absolute;margin-left:14.9pt;margin-top:127.6pt;width:13.4pt;height:561.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" o:allowincell="f" path="m1,11225l1,,269,r,11225e" fillcolor="#9fb8cd" stroked="f">
                <v:path arrowok="t" o:connecttype="custom" o:connectlocs="633,7128510;633,0;170180,0;170180,7128510;170180,7128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0" allowOverlap="1" wp14:anchorId="0AF5C3B5" wp14:editId="0FC63993">
            <wp:simplePos x="0" y="0"/>
            <wp:positionH relativeFrom="page">
              <wp:posOffset>189230</wp:posOffset>
            </wp:positionH>
            <wp:positionV relativeFrom="page">
              <wp:posOffset>195580</wp:posOffset>
            </wp:positionV>
            <wp:extent cx="1261110" cy="126111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161B506" wp14:editId="45CF224C">
                <wp:simplePos x="0" y="0"/>
                <wp:positionH relativeFrom="page">
                  <wp:posOffset>4288790</wp:posOffset>
                </wp:positionH>
                <wp:positionV relativeFrom="page">
                  <wp:posOffset>2988310</wp:posOffset>
                </wp:positionV>
                <wp:extent cx="2021840" cy="1367790"/>
                <wp:effectExtent l="2540" t="0" r="4445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840" cy="1367790"/>
                        </a:xfrm>
                        <a:custGeom>
                          <a:avLst/>
                          <a:gdLst>
                            <a:gd name="T0" fmla="*/ 1 w 3183"/>
                            <a:gd name="T1" fmla="*/ 2153 h 2153"/>
                            <a:gd name="T2" fmla="*/ 1 w 3183"/>
                            <a:gd name="T3" fmla="*/ 1 h 2153"/>
                            <a:gd name="T4" fmla="*/ 3183 w 3183"/>
                            <a:gd name="T5" fmla="*/ 1 h 2153"/>
                            <a:gd name="T6" fmla="*/ 3183 w 3183"/>
                            <a:gd name="T7" fmla="*/ 2153 h 2153"/>
                            <a:gd name="T8" fmla="*/ 3183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1" y="2153"/>
                              </a:moveTo>
                              <a:lnTo>
                                <a:pt x="1" y="1"/>
                              </a:lnTo>
                              <a:lnTo>
                                <a:pt x="3183" y="1"/>
                              </a:lnTo>
                              <a:lnTo>
                                <a:pt x="3183" y="21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CE65A" id="Freeform 30" o:spid="_x0000_s1026" style="position:absolute;margin-left:337.7pt;margin-top:235.3pt;width:159.2pt;height:107.7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" o:allowincell="f" path="m1,2153l1,1r3182,l3183,2153e" fillcolor="#e0e0e0" stroked="f">
                <v:path arrowok="t" o:connecttype="custom" o:connectlocs="635,1367790;635,635;2021840,635;2021840,1367790;2021840,13677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6C6A587B" wp14:editId="7A34BF5D">
                <wp:simplePos x="0" y="0"/>
                <wp:positionH relativeFrom="page">
                  <wp:posOffset>4288790</wp:posOffset>
                </wp:positionH>
                <wp:positionV relativeFrom="page">
                  <wp:posOffset>2988945</wp:posOffset>
                </wp:positionV>
                <wp:extent cx="2021205" cy="1367155"/>
                <wp:effectExtent l="12065" t="17145" r="14605" b="15875"/>
                <wp:wrapNone/>
                <wp:docPr id="2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367155"/>
                        </a:xfrm>
                        <a:custGeom>
                          <a:avLst/>
                          <a:gdLst>
                            <a:gd name="T0" fmla="*/ 0 w 3183"/>
                            <a:gd name="T1" fmla="*/ 2153 h 2153"/>
                            <a:gd name="T2" fmla="*/ 3183 w 3183"/>
                            <a:gd name="T3" fmla="*/ 2153 h 2153"/>
                            <a:gd name="T4" fmla="*/ 3183 w 3183"/>
                            <a:gd name="T5" fmla="*/ 0 h 2153"/>
                            <a:gd name="T6" fmla="*/ 0 w 3183"/>
                            <a:gd name="T7" fmla="*/ 0 h 2153"/>
                            <a:gd name="T8" fmla="*/ 0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0" y="2153"/>
                              </a:moveTo>
                              <a:lnTo>
                                <a:pt x="3183" y="2153"/>
                              </a:lnTo>
                              <a:lnTo>
                                <a:pt x="3183" y="0"/>
                              </a:lnTo>
                              <a:lnTo>
                                <a:pt x="0" y="0"/>
                              </a:lnTo>
                              <a:lnTo>
                                <a:pt x="0" y="2153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CC8F19" id="Freeform 29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7pt,343pt,496.85pt,343pt,496.85pt,235.35pt,337.7pt,235.35pt,337.7pt,343pt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" o:allowincell="f" filled="f" strokecolor="#717ba2" strokeweight="1.56pt">
                <v:stroke joinstyle="bevel"/>
                <v:path arrowok="t" o:connecttype="custom" o:connectlocs="0,1367155;2021205,1367155;2021205,0;0,0;0,136715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3232" behindDoc="1" locked="0" layoutInCell="0" allowOverlap="1" wp14:anchorId="46D15474" wp14:editId="14FD9662">
            <wp:simplePos x="0" y="0"/>
            <wp:positionH relativeFrom="page">
              <wp:posOffset>0</wp:posOffset>
            </wp:positionH>
            <wp:positionV relativeFrom="page">
              <wp:posOffset>111760</wp:posOffset>
            </wp:positionV>
            <wp:extent cx="1629410" cy="162941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5019A" w14:textId="77777777" w:rsidR="00F64935" w:rsidRDefault="00F64935">
      <w:pPr>
        <w:spacing w:after="0" w:line="322" w:lineRule="exact"/>
        <w:ind w:left="1285"/>
        <w:rPr>
          <w:sz w:val="24"/>
          <w:szCs w:val="24"/>
        </w:rPr>
      </w:pPr>
    </w:p>
    <w:p w14:paraId="0717A1E6" w14:textId="77777777" w:rsidR="00F64935" w:rsidRDefault="00DE1B60">
      <w:pPr>
        <w:spacing w:before="6" w:after="0" w:line="322" w:lineRule="exact"/>
        <w:ind w:left="1285"/>
      </w:pPr>
      <w:r>
        <w:rPr>
          <w:rFonts w:ascii="Calibri Bold" w:hAnsi="Calibri Bold" w:cs="Calibri Bold"/>
          <w:color w:val="000000"/>
          <w:spacing w:val="-2"/>
          <w:sz w:val="28"/>
          <w:szCs w:val="28"/>
        </w:rPr>
        <w:t xml:space="preserve">I know the multiplication and division facts for all times tables up to 12 × </w:t>
      </w:r>
      <w:proofErr w:type="gramStart"/>
      <w:r>
        <w:rPr>
          <w:rFonts w:ascii="Calibri Bold" w:hAnsi="Calibri Bold" w:cs="Calibri Bold"/>
          <w:color w:val="000000"/>
          <w:spacing w:val="-2"/>
          <w:sz w:val="28"/>
          <w:szCs w:val="28"/>
        </w:rPr>
        <w:t>12 .</w:t>
      </w:r>
      <w:proofErr w:type="gramEnd"/>
    </w:p>
    <w:p w14:paraId="30AAAFAD" w14:textId="77777777" w:rsidR="00F64935" w:rsidRDefault="00F64935">
      <w:pPr>
        <w:spacing w:after="0" w:line="300" w:lineRule="exact"/>
        <w:ind w:left="1238"/>
        <w:rPr>
          <w:sz w:val="24"/>
          <w:szCs w:val="24"/>
        </w:rPr>
      </w:pPr>
    </w:p>
    <w:p w14:paraId="1F223F64" w14:textId="77777777" w:rsidR="00F64935" w:rsidRDefault="00DE1B60">
      <w:pPr>
        <w:spacing w:before="37" w:after="0" w:line="300" w:lineRule="exact"/>
        <w:ind w:left="1238" w:right="644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By the end of this half term, children should know the following facts. The aim is for them to recall these facts </w:t>
      </w:r>
      <w:r>
        <w:rPr>
          <w:rFonts w:ascii="Calibri Bold" w:hAnsi="Calibri Bold" w:cs="Calibri Bold"/>
          <w:color w:val="000000"/>
          <w:sz w:val="24"/>
          <w:szCs w:val="24"/>
        </w:rPr>
        <w:t>instantly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7FE69400" w14:textId="77777777" w:rsidR="00F64935" w:rsidRDefault="00F64935">
      <w:pPr>
        <w:spacing w:after="0" w:line="240" w:lineRule="exact"/>
        <w:rPr>
          <w:sz w:val="12"/>
          <w:szCs w:val="12"/>
        </w:rPr>
        <w:sectPr w:rsidR="00F64935">
          <w:pgSz w:w="10800" w:h="14400"/>
          <w:pgMar w:top="-20" w:right="0" w:bottom="-20" w:left="0" w:header="0" w:footer="0" w:gutter="0"/>
          <w:cols w:space="720"/>
        </w:sectPr>
      </w:pPr>
    </w:p>
    <w:p w14:paraId="4BC8B870" w14:textId="77777777" w:rsidR="00F64935" w:rsidRDefault="00F64935">
      <w:pPr>
        <w:spacing w:after="0" w:line="276" w:lineRule="exact"/>
        <w:ind w:left="1277"/>
        <w:rPr>
          <w:sz w:val="24"/>
          <w:szCs w:val="24"/>
        </w:rPr>
      </w:pPr>
    </w:p>
    <w:p w14:paraId="6E588504" w14:textId="77777777" w:rsidR="00F64935" w:rsidRDefault="00F64935">
      <w:pPr>
        <w:spacing w:after="0" w:line="276" w:lineRule="exact"/>
        <w:ind w:left="1277"/>
        <w:rPr>
          <w:sz w:val="24"/>
          <w:szCs w:val="24"/>
        </w:rPr>
      </w:pPr>
    </w:p>
    <w:p w14:paraId="54F3CC9C" w14:textId="77777777" w:rsidR="00F64935" w:rsidRDefault="00F64935">
      <w:pPr>
        <w:spacing w:after="0" w:line="276" w:lineRule="exact"/>
        <w:ind w:left="1277"/>
        <w:rPr>
          <w:sz w:val="24"/>
          <w:szCs w:val="24"/>
        </w:rPr>
      </w:pPr>
    </w:p>
    <w:p w14:paraId="27FD54B7" w14:textId="77777777" w:rsidR="00F64935" w:rsidRDefault="00DE1B60">
      <w:pPr>
        <w:spacing w:before="75" w:after="0" w:line="276" w:lineRule="exact"/>
        <w:ind w:left="1277"/>
      </w:pPr>
      <w:r>
        <w:rPr>
          <w:rFonts w:ascii="Calibri" w:hAnsi="Calibri" w:cs="Calibri"/>
          <w:color w:val="000000"/>
          <w:sz w:val="24"/>
          <w:szCs w:val="24"/>
        </w:rPr>
        <w:t xml:space="preserve">Please see separate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sheet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for all times table facts.</w:t>
      </w:r>
    </w:p>
    <w:p w14:paraId="3CA7B45E" w14:textId="77777777" w:rsidR="00F64935" w:rsidRDefault="00F64935">
      <w:pPr>
        <w:spacing w:after="0" w:line="287" w:lineRule="exact"/>
        <w:ind w:left="1277"/>
        <w:rPr>
          <w:sz w:val="24"/>
          <w:szCs w:val="24"/>
        </w:rPr>
      </w:pPr>
    </w:p>
    <w:p w14:paraId="2C87BF4B" w14:textId="7BF37BE2" w:rsidR="00F64935" w:rsidRDefault="00DE1B60" w:rsidP="007F0B96">
      <w:pPr>
        <w:spacing w:before="245" w:after="0" w:line="287" w:lineRule="exact"/>
        <w:ind w:left="1277" w:right="365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This is a chance for Year 6 children to consolidate their knowledge of multiplication and division facts and to increase their speed of recall.</w:t>
      </w:r>
      <w:r>
        <w:rPr>
          <w:sz w:val="24"/>
          <w:szCs w:val="24"/>
        </w:rPr>
        <w:br w:type="column"/>
      </w:r>
    </w:p>
    <w:p w14:paraId="6EC273CA" w14:textId="77777777" w:rsidR="00F64935" w:rsidRDefault="00F64935">
      <w:pPr>
        <w:spacing w:after="0" w:line="276" w:lineRule="exact"/>
        <w:ind w:left="7582"/>
        <w:rPr>
          <w:sz w:val="24"/>
          <w:szCs w:val="24"/>
        </w:rPr>
      </w:pPr>
    </w:p>
    <w:p w14:paraId="34E0FA87" w14:textId="77777777" w:rsidR="00F64935" w:rsidRDefault="00F64935">
      <w:pPr>
        <w:spacing w:after="0" w:line="276" w:lineRule="exact"/>
        <w:ind w:left="7582"/>
        <w:rPr>
          <w:sz w:val="24"/>
          <w:szCs w:val="24"/>
        </w:rPr>
      </w:pPr>
    </w:p>
    <w:p w14:paraId="35F7E77B" w14:textId="77777777" w:rsidR="00F64935" w:rsidRDefault="00DE1B60">
      <w:pPr>
        <w:spacing w:before="75" w:after="0" w:line="276" w:lineRule="exact"/>
        <w:ind w:left="684"/>
      </w:pPr>
      <w:r>
        <w:rPr>
          <w:rFonts w:ascii="Calibri Bold" w:hAnsi="Calibri Bold" w:cs="Calibri Bold"/>
          <w:color w:val="000000"/>
          <w:spacing w:val="-1"/>
          <w:sz w:val="24"/>
          <w:szCs w:val="24"/>
          <w:u w:val="single"/>
        </w:rPr>
        <w:t>Key Vocabulary</w:t>
      </w:r>
    </w:p>
    <w:p w14:paraId="02783CBE" w14:textId="77777777" w:rsidR="00F64935" w:rsidRDefault="00DE1B60">
      <w:pPr>
        <w:spacing w:before="25" w:after="0" w:line="407" w:lineRule="exact"/>
        <w:ind w:left="10" w:right="918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What is 12 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multiplied by </w:t>
      </w:r>
      <w:r>
        <w:rPr>
          <w:rFonts w:ascii="Calibri" w:hAnsi="Calibri" w:cs="Calibri"/>
          <w:color w:val="000000"/>
          <w:sz w:val="24"/>
          <w:szCs w:val="24"/>
        </w:rPr>
        <w:t>6? What is 7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times </w:t>
      </w:r>
      <w:r>
        <w:rPr>
          <w:rFonts w:ascii="Calibri" w:hAnsi="Calibri" w:cs="Calibri"/>
          <w:color w:val="000000"/>
          <w:sz w:val="24"/>
          <w:szCs w:val="24"/>
        </w:rPr>
        <w:t>8?</w:t>
      </w:r>
    </w:p>
    <w:p w14:paraId="59BEFD71" w14:textId="77777777" w:rsidR="00F64935" w:rsidRDefault="00DE1B60">
      <w:pPr>
        <w:spacing w:before="109" w:after="0" w:line="276" w:lineRule="exact"/>
        <w:ind w:left="10"/>
      </w:pPr>
      <w:r>
        <w:rPr>
          <w:rFonts w:ascii="Calibri" w:hAnsi="Calibri" w:cs="Calibri"/>
          <w:color w:val="000000"/>
          <w:sz w:val="24"/>
          <w:szCs w:val="24"/>
        </w:rPr>
        <w:t xml:space="preserve">What is 84 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divided by </w:t>
      </w:r>
      <w:r>
        <w:rPr>
          <w:rFonts w:ascii="Calibri" w:hAnsi="Calibri" w:cs="Calibri"/>
          <w:color w:val="000000"/>
          <w:sz w:val="24"/>
          <w:szCs w:val="24"/>
        </w:rPr>
        <w:t>7?</w:t>
      </w:r>
    </w:p>
    <w:p w14:paraId="0F0DCFA4" w14:textId="77777777" w:rsidR="00F64935" w:rsidRDefault="00F64935">
      <w:pPr>
        <w:spacing w:after="0" w:line="240" w:lineRule="exact"/>
        <w:rPr>
          <w:sz w:val="12"/>
          <w:szCs w:val="12"/>
        </w:rPr>
        <w:sectPr w:rsidR="00F64935">
          <w:type w:val="continuous"/>
          <w:pgSz w:w="10800" w:h="14400"/>
          <w:pgMar w:top="-20" w:right="0" w:bottom="-20" w:left="0" w:header="0" w:footer="0" w:gutter="0"/>
          <w:cols w:num="2" w:space="720" w:equalWidth="0">
            <w:col w:w="6728" w:space="160"/>
            <w:col w:w="3752" w:space="160"/>
          </w:cols>
        </w:sectPr>
      </w:pPr>
    </w:p>
    <w:p w14:paraId="1FE38D2A" w14:textId="2740CC89" w:rsidR="00F64935" w:rsidRDefault="007F0B96" w:rsidP="007F0B96">
      <w:pPr>
        <w:tabs>
          <w:tab w:val="left" w:pos="7889"/>
        </w:tabs>
        <w:spacing w:after="0" w:line="300" w:lineRule="exact"/>
        <w:ind w:left="122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AB3BC7" w14:textId="77777777" w:rsidR="00F64935" w:rsidRDefault="00F64935">
      <w:pPr>
        <w:spacing w:after="0" w:line="300" w:lineRule="exact"/>
        <w:ind w:left="1224"/>
        <w:rPr>
          <w:sz w:val="24"/>
          <w:szCs w:val="24"/>
        </w:rPr>
      </w:pPr>
    </w:p>
    <w:p w14:paraId="7F2131FB" w14:textId="77777777" w:rsidR="00F64935" w:rsidRDefault="00DE1B60">
      <w:pPr>
        <w:spacing w:before="188" w:after="0" w:line="300" w:lineRule="exact"/>
        <w:ind w:left="1224" w:right="973"/>
        <w:jc w:val="both"/>
      </w:pPr>
      <w:r>
        <w:rPr>
          <w:rFonts w:ascii="Calibri" w:hAnsi="Calibri" w:cs="Calibri"/>
          <w:color w:val="000000"/>
          <w:sz w:val="24"/>
          <w:szCs w:val="24"/>
        </w:rPr>
        <w:t>They should be able to answer these questions in any order, including missing number questions e.g.  7 × ⃝ = 28 or ⃝ ÷ 6 = 7.</w:t>
      </w:r>
    </w:p>
    <w:p w14:paraId="37877194" w14:textId="77777777" w:rsidR="00F64935" w:rsidRDefault="00DE1B60">
      <w:pPr>
        <w:spacing w:before="100" w:after="0" w:line="300" w:lineRule="exact"/>
        <w:ind w:left="1224" w:right="959"/>
        <w:jc w:val="both"/>
      </w:pPr>
      <w:r>
        <w:rPr>
          <w:rFonts w:ascii="Calibri" w:hAnsi="Calibri" w:cs="Calibri"/>
          <w:color w:val="000000"/>
          <w:sz w:val="24"/>
          <w:szCs w:val="24"/>
        </w:rPr>
        <w:t>Children who have already mastered their times tables should apply this knowledge to answer questions including decimals e.g. 0.7 × ⃝ = 4͘2 or ⃝ ÷ 60 = 0.7</w:t>
      </w:r>
    </w:p>
    <w:p w14:paraId="11F9C0FB" w14:textId="77777777" w:rsidR="00F64935" w:rsidRDefault="00DE1B60">
      <w:pPr>
        <w:spacing w:before="180" w:after="0" w:line="322" w:lineRule="exact"/>
        <w:ind w:left="5215"/>
      </w:pPr>
      <w:r>
        <w:rPr>
          <w:rFonts w:ascii="Calibri" w:hAnsi="Calibri" w:cs="Calibri"/>
          <w:color w:val="000000"/>
          <w:spacing w:val="-3"/>
          <w:sz w:val="28"/>
          <w:szCs w:val="28"/>
          <w:u w:val="single"/>
        </w:rPr>
        <w:t>Top Tips</w:t>
      </w:r>
    </w:p>
    <w:p w14:paraId="356D24E4" w14:textId="77777777" w:rsidR="00F64935" w:rsidRDefault="00F64935">
      <w:pPr>
        <w:spacing w:after="0" w:line="260" w:lineRule="exact"/>
        <w:ind w:left="1225"/>
        <w:rPr>
          <w:sz w:val="24"/>
          <w:szCs w:val="24"/>
        </w:rPr>
      </w:pPr>
    </w:p>
    <w:p w14:paraId="372D1226" w14:textId="77777777" w:rsidR="00F64935" w:rsidRDefault="00DE1B60">
      <w:pPr>
        <w:spacing w:before="10" w:after="0" w:line="260" w:lineRule="exact"/>
        <w:ind w:left="1225" w:right="571"/>
      </w:pPr>
      <w:r>
        <w:rPr>
          <w:rFonts w:ascii="Calibri" w:hAnsi="Calibri" w:cs="Calibri"/>
          <w:color w:val="000000"/>
          <w:sz w:val="24"/>
          <w:szCs w:val="24"/>
        </w:rPr>
        <w:t xml:space="preserve">The secret to success is practising </w:t>
      </w:r>
      <w:r>
        <w:rPr>
          <w:rFonts w:ascii="Calibri Bold" w:hAnsi="Calibri Bold" w:cs="Calibri Bold"/>
          <w:color w:val="000000"/>
          <w:sz w:val="24"/>
          <w:szCs w:val="24"/>
        </w:rPr>
        <w:t>little</w:t>
      </w:r>
      <w:r>
        <w:rPr>
          <w:rFonts w:ascii="Calibri" w:hAnsi="Calibri" w:cs="Calibri"/>
          <w:color w:val="000000"/>
          <w:sz w:val="24"/>
          <w:szCs w:val="24"/>
        </w:rPr>
        <w:t xml:space="preserve"> and </w:t>
      </w:r>
      <w:r>
        <w:rPr>
          <w:rFonts w:ascii="Calibri Bold" w:hAnsi="Calibri Bold" w:cs="Calibri Bold"/>
          <w:color w:val="000000"/>
          <w:sz w:val="24"/>
          <w:szCs w:val="24"/>
        </w:rPr>
        <w:t>often</w:t>
      </w:r>
      <w:r>
        <w:rPr>
          <w:rFonts w:ascii="Calibri" w:hAnsi="Calibri" w:cs="Calibri"/>
          <w:color w:val="000000"/>
          <w:sz w:val="24"/>
          <w:szCs w:val="24"/>
        </w:rPr>
        <w:t>. Use time wisely. Can you practise these KIRFs while walking to school or during a car journey? You don’t need to practise them all at once: perhaps you could have a fact family of the day. If you would like more ideas, please speak to your child’s teacher͘</w:t>
      </w:r>
    </w:p>
    <w:p w14:paraId="571E150B" w14:textId="77777777" w:rsidR="00F64935" w:rsidRDefault="00DE1B60">
      <w:pPr>
        <w:spacing w:before="247" w:after="0" w:line="276" w:lineRule="exact"/>
        <w:ind w:left="1225"/>
      </w:pP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Speed Challenge </w:t>
      </w:r>
      <w:r>
        <w:rPr>
          <w:rFonts w:ascii="Calibri" w:hAnsi="Calibri" w:cs="Calibri"/>
          <w:color w:val="000000"/>
          <w:sz w:val="24"/>
          <w:szCs w:val="24"/>
        </w:rPr>
        <w:t>- Take two packs of playing cards and remove the kings. Turn over two</w:t>
      </w:r>
    </w:p>
    <w:p w14:paraId="381A2DA6" w14:textId="77777777" w:rsidR="00F64935" w:rsidRDefault="00DE1B60">
      <w:pPr>
        <w:spacing w:after="0" w:line="260" w:lineRule="exact"/>
        <w:ind w:left="1225" w:right="523"/>
        <w:jc w:val="both"/>
      </w:pPr>
      <w:r>
        <w:rPr>
          <w:rFonts w:ascii="Calibri" w:hAnsi="Calibri" w:cs="Calibri"/>
          <w:color w:val="000000"/>
          <w:sz w:val="24"/>
          <w:szCs w:val="24"/>
        </w:rPr>
        <w:t>cards and ask your child to multiply the numbers together (Ace = 1, Jack = 11, Queen = 12). How many questions can they answer correctly in 2 minutes?  Practise regularly and see if they can beat their high score.</w:t>
      </w:r>
    </w:p>
    <w:p w14:paraId="5F560D4C" w14:textId="77777777" w:rsidR="00F64935" w:rsidRDefault="00DE1B60">
      <w:pPr>
        <w:spacing w:before="238" w:after="0" w:line="260" w:lineRule="exact"/>
        <w:ind w:left="1225" w:right="1224"/>
        <w:jc w:val="both"/>
      </w:pPr>
      <w:r>
        <w:rPr>
          <w:rFonts w:ascii="Calibri" w:hAnsi="Calibri" w:cs="Calibri"/>
          <w:color w:val="000000"/>
          <w:sz w:val="24"/>
          <w:szCs w:val="24"/>
          <w:u w:val="single"/>
        </w:rPr>
        <w:t>Online games</w:t>
      </w:r>
      <w:r>
        <w:rPr>
          <w:rFonts w:ascii="Calibri" w:hAnsi="Calibri" w:cs="Calibri"/>
          <w:color w:val="000000"/>
          <w:sz w:val="24"/>
          <w:szCs w:val="24"/>
        </w:rPr>
        <w:t xml:space="preserve"> - There are many games online which can help children practise their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multiplication and division facts. </w:t>
      </w:r>
      <w:hyperlink r:id="rId6" w:history="1">
        <w:r>
          <w:rPr>
            <w:rFonts w:ascii="Calibri" w:hAnsi="Calibri" w:cs="Calibri"/>
            <w:color w:val="B192C9"/>
            <w:sz w:val="24"/>
            <w:szCs w:val="24"/>
            <w:u w:val="single"/>
          </w:rPr>
          <w:t>www.conkermaths.org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is a good place to start.</w:t>
      </w:r>
    </w:p>
    <w:p w14:paraId="03490E34" w14:textId="77777777" w:rsidR="00F64935" w:rsidRDefault="00DE1B60">
      <w:pPr>
        <w:spacing w:before="260" w:after="0" w:line="260" w:lineRule="exact"/>
        <w:ind w:left="1225" w:right="481"/>
        <w:jc w:val="both"/>
      </w:pPr>
      <w:r>
        <w:rPr>
          <w:rFonts w:ascii="Calibri" w:hAnsi="Calibri" w:cs="Calibri"/>
          <w:color w:val="000000"/>
          <w:sz w:val="24"/>
          <w:szCs w:val="24"/>
          <w:u w:val="single"/>
        </w:rPr>
        <w:t>Use memory tricks</w:t>
      </w:r>
      <w:r>
        <w:rPr>
          <w:rFonts w:ascii="Calibri" w:hAnsi="Calibri" w:cs="Calibri"/>
          <w:color w:val="000000"/>
          <w:sz w:val="24"/>
          <w:szCs w:val="24"/>
        </w:rPr>
        <w:t xml:space="preserve"> - For those hard-to-remember facts, </w:t>
      </w:r>
      <w:hyperlink r:id="rId7" w:history="1">
        <w:r>
          <w:rPr>
            <w:rFonts w:ascii="Calibri" w:hAnsi="Calibri" w:cs="Calibri"/>
            <w:color w:val="000000"/>
            <w:sz w:val="24"/>
            <w:szCs w:val="24"/>
          </w:rPr>
          <w:t>www.multiplication.com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has some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strange picture stories to help children remember.</w:t>
      </w:r>
    </w:p>
    <w:p w14:paraId="24B2A274" w14:textId="77777777" w:rsidR="00F64935" w:rsidRDefault="00F64935">
      <w:pPr>
        <w:spacing w:after="0" w:line="240" w:lineRule="exact"/>
        <w:rPr>
          <w:sz w:val="12"/>
          <w:szCs w:val="12"/>
        </w:rPr>
        <w:sectPr w:rsidR="00F64935">
          <w:type w:val="continuous"/>
          <w:pgSz w:w="10800" w:h="14400"/>
          <w:pgMar w:top="-20" w:right="0" w:bottom="-20" w:left="0" w:header="0" w:footer="0" w:gutter="0"/>
          <w:cols w:space="720"/>
        </w:sectPr>
      </w:pPr>
    </w:p>
    <w:p w14:paraId="740F1382" w14:textId="1DE201E1" w:rsidR="007F0B96" w:rsidRDefault="00906639" w:rsidP="007F0B96">
      <w:pPr>
        <w:spacing w:after="0" w:line="24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 wp14:anchorId="43EA0ADF" wp14:editId="2678A04C">
                <wp:simplePos x="0" y="0"/>
                <wp:positionH relativeFrom="page">
                  <wp:posOffset>1628775</wp:posOffset>
                </wp:positionH>
                <wp:positionV relativeFrom="page">
                  <wp:posOffset>196215</wp:posOffset>
                </wp:positionV>
                <wp:extent cx="4896485" cy="1261745"/>
                <wp:effectExtent l="9525" t="5715" r="8890" b="889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61745"/>
                        </a:xfrm>
                        <a:custGeom>
                          <a:avLst/>
                          <a:gdLst>
                            <a:gd name="T0" fmla="*/ 0 w 7711"/>
                            <a:gd name="T1" fmla="*/ 1987 h 1987"/>
                            <a:gd name="T2" fmla="*/ 7711 w 7711"/>
                            <a:gd name="T3" fmla="*/ 1987 h 1987"/>
                            <a:gd name="T4" fmla="*/ 7711 w 7711"/>
                            <a:gd name="T5" fmla="*/ 0 h 1987"/>
                            <a:gd name="T6" fmla="*/ 0 w 7711"/>
                            <a:gd name="T7" fmla="*/ 0 h 1987"/>
                            <a:gd name="T8" fmla="*/ 0 w 7711"/>
                            <a:gd name="T9" fmla="*/ 1987 h 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1" h="1987">
                              <a:moveTo>
                                <a:pt x="0" y="1987"/>
                              </a:moveTo>
                              <a:lnTo>
                                <a:pt x="7711" y="1987"/>
                              </a:lnTo>
                              <a:lnTo>
                                <a:pt x="7711" y="0"/>
                              </a:lnTo>
                              <a:lnTo>
                                <a:pt x="0" y="0"/>
                              </a:lnTo>
                              <a:lnTo>
                                <a:pt x="0" y="198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7FB7F6" id="Freeform 26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5pt,114.8pt,513.8pt,114.8pt,513.8pt,15.45pt,128.25pt,15.45pt,128.25pt,114.8pt" coordsize="771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" o:allowincell="f" filled="f" strokecolor="#717ba2" strokeweight=".48pt">
                <v:stroke joinstyle="bevel"/>
                <v:path arrowok="t" o:connecttype="custom" o:connectlocs="0,1261745;4896485,1261745;4896485,0;0,0;0,12617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04AFEE0C" wp14:editId="6A08D3A6">
                <wp:simplePos x="0" y="0"/>
                <wp:positionH relativeFrom="page">
                  <wp:posOffset>685800</wp:posOffset>
                </wp:positionH>
                <wp:positionV relativeFrom="page">
                  <wp:posOffset>1619885</wp:posOffset>
                </wp:positionV>
                <wp:extent cx="5839460" cy="7127875"/>
                <wp:effectExtent l="9525" t="10160" r="8890" b="571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7127875"/>
                        </a:xfrm>
                        <a:custGeom>
                          <a:avLst/>
                          <a:gdLst>
                            <a:gd name="T0" fmla="*/ 0 w 9196"/>
                            <a:gd name="T1" fmla="*/ 11225 h 11225"/>
                            <a:gd name="T2" fmla="*/ 9196 w 9196"/>
                            <a:gd name="T3" fmla="*/ 11225 h 11225"/>
                            <a:gd name="T4" fmla="*/ 9196 w 9196"/>
                            <a:gd name="T5" fmla="*/ 0 h 11225"/>
                            <a:gd name="T6" fmla="*/ 0 w 9196"/>
                            <a:gd name="T7" fmla="*/ 0 h 11225"/>
                            <a:gd name="T8" fmla="*/ 0 w 9196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6" h="11225">
                              <a:moveTo>
                                <a:pt x="0" y="11225"/>
                              </a:moveTo>
                              <a:lnTo>
                                <a:pt x="9196" y="11225"/>
                              </a:lnTo>
                              <a:lnTo>
                                <a:pt x="9196" y="0"/>
                              </a:lnTo>
                              <a:lnTo>
                                <a:pt x="0" y="0"/>
                              </a:lnTo>
                              <a:lnTo>
                                <a:pt x="0" y="1122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FB8CD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C1B3ED" id="Freeform 25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pt,688.8pt,513.8pt,688.8pt,513.8pt,127.55pt,54pt,127.55pt,54pt,688.8pt" coordsize="9196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" o:allowincell="f" filled="f" strokecolor="#9fb8cd" strokeweight=".48pt">
                <v:stroke joinstyle="bevel"/>
                <v:path arrowok="t" o:connecttype="custom" o:connectlocs="0,7127875;5839460,7127875;5839460,0;0,0;0,71278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6C4BFE73" wp14:editId="46A14D2C">
                <wp:simplePos x="0" y="0"/>
                <wp:positionH relativeFrom="page">
                  <wp:posOffset>189230</wp:posOffset>
                </wp:positionH>
                <wp:positionV relativeFrom="page">
                  <wp:posOffset>1620520</wp:posOffset>
                </wp:positionV>
                <wp:extent cx="170180" cy="7128510"/>
                <wp:effectExtent l="0" t="1270" r="2540" b="4445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7128510"/>
                        </a:xfrm>
                        <a:custGeom>
                          <a:avLst/>
                          <a:gdLst>
                            <a:gd name="T0" fmla="*/ 1 w 269"/>
                            <a:gd name="T1" fmla="*/ 11225 h 11225"/>
                            <a:gd name="T2" fmla="*/ 1 w 269"/>
                            <a:gd name="T3" fmla="*/ 0 h 11225"/>
                            <a:gd name="T4" fmla="*/ 269 w 269"/>
                            <a:gd name="T5" fmla="*/ 0 h 11225"/>
                            <a:gd name="T6" fmla="*/ 269 w 269"/>
                            <a:gd name="T7" fmla="*/ 11225 h 11225"/>
                            <a:gd name="T8" fmla="*/ 269 w 269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11225">
                              <a:moveTo>
                                <a:pt x="1" y="11225"/>
                              </a:moveTo>
                              <a:lnTo>
                                <a:pt x="1" y="0"/>
                              </a:lnTo>
                              <a:lnTo>
                                <a:pt x="269" y="0"/>
                              </a:lnTo>
                              <a:lnTo>
                                <a:pt x="269" y="11225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BAE6C" id="Freeform 24" o:spid="_x0000_s1026" style="position:absolute;margin-left:14.9pt;margin-top:127.6pt;width:13.4pt;height:561.3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" o:allowincell="f" path="m1,11225l1,,269,r,11225e" fillcolor="#9fb8cd" stroked="f">
                <v:path arrowok="t" o:connecttype="custom" o:connectlocs="633,7128510;633,0;170180,0;170180,7128510;170180,7128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0" allowOverlap="1" wp14:anchorId="3A6D758B" wp14:editId="276EC1D1">
            <wp:simplePos x="0" y="0"/>
            <wp:positionH relativeFrom="page">
              <wp:posOffset>189230</wp:posOffset>
            </wp:positionH>
            <wp:positionV relativeFrom="page">
              <wp:posOffset>195580</wp:posOffset>
            </wp:positionV>
            <wp:extent cx="1261110" cy="12611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4432167" wp14:editId="18EBD931">
                <wp:simplePos x="0" y="0"/>
                <wp:positionH relativeFrom="page">
                  <wp:posOffset>4288790</wp:posOffset>
                </wp:positionH>
                <wp:positionV relativeFrom="page">
                  <wp:posOffset>2988310</wp:posOffset>
                </wp:positionV>
                <wp:extent cx="2021840" cy="1367790"/>
                <wp:effectExtent l="2540" t="0" r="4445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840" cy="1367790"/>
                        </a:xfrm>
                        <a:custGeom>
                          <a:avLst/>
                          <a:gdLst>
                            <a:gd name="T0" fmla="*/ 1 w 3183"/>
                            <a:gd name="T1" fmla="*/ 2153 h 2153"/>
                            <a:gd name="T2" fmla="*/ 1 w 3183"/>
                            <a:gd name="T3" fmla="*/ 1 h 2153"/>
                            <a:gd name="T4" fmla="*/ 3183 w 3183"/>
                            <a:gd name="T5" fmla="*/ 1 h 2153"/>
                            <a:gd name="T6" fmla="*/ 3183 w 3183"/>
                            <a:gd name="T7" fmla="*/ 2153 h 2153"/>
                            <a:gd name="T8" fmla="*/ 3183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1" y="2153"/>
                              </a:moveTo>
                              <a:lnTo>
                                <a:pt x="1" y="1"/>
                              </a:lnTo>
                              <a:lnTo>
                                <a:pt x="3183" y="1"/>
                              </a:lnTo>
                              <a:lnTo>
                                <a:pt x="3183" y="21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F6E94" id="Freeform 22" o:spid="_x0000_s1026" style="position:absolute;margin-left:337.7pt;margin-top:235.3pt;width:159.2pt;height:107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" o:allowincell="f" path="m1,2153l1,1r3182,l3183,2153e" fillcolor="#e0e0e0" stroked="f">
                <v:path arrowok="t" o:connecttype="custom" o:connectlocs="635,1367790;635,635;2021840,635;2021840,1367790;2021840,13677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E651FF7" wp14:editId="3426AC58">
                <wp:simplePos x="0" y="0"/>
                <wp:positionH relativeFrom="page">
                  <wp:posOffset>4288790</wp:posOffset>
                </wp:positionH>
                <wp:positionV relativeFrom="page">
                  <wp:posOffset>2988945</wp:posOffset>
                </wp:positionV>
                <wp:extent cx="2021205" cy="1367155"/>
                <wp:effectExtent l="12065" t="17145" r="14605" b="15875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367155"/>
                        </a:xfrm>
                        <a:custGeom>
                          <a:avLst/>
                          <a:gdLst>
                            <a:gd name="T0" fmla="*/ 0 w 3183"/>
                            <a:gd name="T1" fmla="*/ 2153 h 2153"/>
                            <a:gd name="T2" fmla="*/ 3183 w 3183"/>
                            <a:gd name="T3" fmla="*/ 2153 h 2153"/>
                            <a:gd name="T4" fmla="*/ 3183 w 3183"/>
                            <a:gd name="T5" fmla="*/ 0 h 2153"/>
                            <a:gd name="T6" fmla="*/ 0 w 3183"/>
                            <a:gd name="T7" fmla="*/ 0 h 2153"/>
                            <a:gd name="T8" fmla="*/ 0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0" y="2153"/>
                              </a:moveTo>
                              <a:lnTo>
                                <a:pt x="3183" y="2153"/>
                              </a:lnTo>
                              <a:lnTo>
                                <a:pt x="3183" y="0"/>
                              </a:lnTo>
                              <a:lnTo>
                                <a:pt x="0" y="0"/>
                              </a:lnTo>
                              <a:lnTo>
                                <a:pt x="0" y="2153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D870A5" id="Freeform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7pt,343pt,496.85pt,343pt,496.85pt,235.35pt,337.7pt,235.35pt,337.7pt,343pt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" o:allowincell="f" filled="f" strokecolor="#717ba2" strokeweight="1.56pt">
                <v:stroke joinstyle="bevel"/>
                <v:path arrowok="t" o:connecttype="custom" o:connectlocs="0,1367155;2021205,1367155;2021205,0;0,0;0,136715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1" locked="0" layoutInCell="0" allowOverlap="1" wp14:anchorId="388845BC" wp14:editId="663B52E7">
            <wp:simplePos x="0" y="0"/>
            <wp:positionH relativeFrom="page">
              <wp:posOffset>0</wp:posOffset>
            </wp:positionH>
            <wp:positionV relativeFrom="page">
              <wp:posOffset>111760</wp:posOffset>
            </wp:positionV>
            <wp:extent cx="1629410" cy="16294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3092E" w14:textId="7B4B703B" w:rsidR="00F64935" w:rsidRDefault="00F64935">
      <w:pPr>
        <w:spacing w:before="3" w:after="0" w:line="290" w:lineRule="exact"/>
        <w:ind w:left="1225" w:right="725"/>
        <w:jc w:val="both"/>
      </w:pPr>
    </w:p>
    <w:sectPr w:rsidR="00F64935">
      <w:type w:val="continuous"/>
      <w:pgSz w:w="10800" w:h="144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3384D"/>
    <w:rsid w:val="007F0B96"/>
    <w:rsid w:val="008202E3"/>
    <w:rsid w:val="00906639"/>
    <w:rsid w:val="00DE1B60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CFD6F"/>
  <w15:docId w15:val="{56999F74-0219-42DC-AD28-2A15D914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ltiplication.com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kermaths.org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4044760D3B546A97956410EC15369" ma:contentTypeVersion="" ma:contentTypeDescription="Create a new document." ma:contentTypeScope="" ma:versionID="eaf6391a6f80679d59e8126f60a1e509">
  <xsd:schema xmlns:xsd="http://www.w3.org/2001/XMLSchema" xmlns:xs="http://www.w3.org/2001/XMLSchema" xmlns:p="http://schemas.microsoft.com/office/2006/metadata/properties" xmlns:ns2="3e055c07-13c7-499b-b143-56199a7cf3c1" xmlns:ns3="d74408b1-0fbc-463e-a5fd-65a4e25556b8" xmlns:ns4="3c6552ff-e203-492b-9a4a-86c2b1ce869f" targetNamespace="http://schemas.microsoft.com/office/2006/metadata/properties" ma:root="true" ma:fieldsID="ff6c58b9b098cea658705117655285b2" ns2:_="" ns3:_="" ns4:_="">
    <xsd:import namespace="3e055c07-13c7-499b-b143-56199a7cf3c1"/>
    <xsd:import namespace="d74408b1-0fbc-463e-a5fd-65a4e25556b8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5c07-13c7-499b-b143-56199a7c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408b1-0fbc-463e-a5fd-65a4e2555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8433A6E-FE30-4B29-BDDB-CB277F437CC7}" ma:internalName="TaxCatchAll" ma:showField="CatchAllData" ma:web="{d74408b1-0fbc-463e-a5fd-65a4e25556b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3e055c07-13c7-499b-b143-56199a7cf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C4AD2-CABF-44EC-B792-F4D735356CE5}"/>
</file>

<file path=customXml/itemProps2.xml><?xml version="1.0" encoding="utf-8"?>
<ds:datastoreItem xmlns:ds="http://schemas.openxmlformats.org/officeDocument/2006/customXml" ds:itemID="{8064D2C8-ABE6-443C-A5F0-2260D651484E}"/>
</file>

<file path=customXml/itemProps3.xml><?xml version="1.0" encoding="utf-8"?>
<ds:datastoreItem xmlns:ds="http://schemas.openxmlformats.org/officeDocument/2006/customXml" ds:itemID="{FBD6D50C-BBD8-472A-BF8E-D7AF4C42A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Wickett, Sara</dc:creator>
  <cp:keywords/>
  <dc:description/>
  <cp:lastModifiedBy>Staniforth, Sarah</cp:lastModifiedBy>
  <cp:revision>2</cp:revision>
  <dcterms:created xsi:type="dcterms:W3CDTF">2024-09-16T08:33:00Z</dcterms:created>
  <dcterms:modified xsi:type="dcterms:W3CDTF">2024-09-16T08:33:00Z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0x0101000094044760D3B546A97956410EC15369</vt:lpwstr>
  </property>
  <property fmtid="{D5CDD505-2E9C-101B-9397-08002B2CF9AE}" pid="3" name="Order">
    <vt:r8>539800</vt:r8>
  </property>
</Properties>
</file>